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A2C5" w14:textId="5C6133A6" w:rsidR="00017B56" w:rsidRPr="00594CE3" w:rsidRDefault="00DF02EC" w:rsidP="00B509C7">
      <w:pPr>
        <w:spacing w:after="0" w:line="240" w:lineRule="auto"/>
        <w:rPr>
          <w:b/>
          <w:bCs/>
          <w:color w:val="EB4040"/>
          <w:sz w:val="40"/>
          <w:szCs w:val="40"/>
        </w:rPr>
      </w:pPr>
      <w:r w:rsidRPr="00594CE3">
        <w:rPr>
          <w:b/>
          <w:bCs/>
          <w:color w:val="EB4040"/>
          <w:sz w:val="40"/>
          <w:szCs w:val="40"/>
        </w:rPr>
        <w:t xml:space="preserve">Innstilling fra </w:t>
      </w:r>
      <w:proofErr w:type="spellStart"/>
      <w:r w:rsidRPr="00594CE3">
        <w:rPr>
          <w:b/>
          <w:bCs/>
          <w:color w:val="EB4040"/>
          <w:sz w:val="40"/>
          <w:szCs w:val="40"/>
        </w:rPr>
        <w:t>re</w:t>
      </w:r>
      <w:r w:rsidR="00B509C7" w:rsidRPr="00594CE3">
        <w:rPr>
          <w:b/>
          <w:bCs/>
          <w:color w:val="EB4040"/>
          <w:sz w:val="40"/>
          <w:szCs w:val="40"/>
        </w:rPr>
        <w:t>dkom</w:t>
      </w:r>
      <w:proofErr w:type="spellEnd"/>
      <w:r w:rsidRPr="00594CE3">
        <w:rPr>
          <w:b/>
          <w:bCs/>
          <w:color w:val="EB4040"/>
          <w:sz w:val="40"/>
          <w:szCs w:val="40"/>
        </w:rPr>
        <w:t xml:space="preserve"> for organisatoriske saker</w:t>
      </w:r>
    </w:p>
    <w:p w14:paraId="4EEA2673" w14:textId="77777777" w:rsidR="00017B56" w:rsidRPr="00DF02EC" w:rsidRDefault="00017B56"/>
    <w:p w14:paraId="6039D68E" w14:textId="77777777" w:rsidR="00EA3256" w:rsidRPr="00B509C7" w:rsidRDefault="00000000" w:rsidP="00EA3256">
      <w:pPr>
        <w:spacing w:line="480" w:lineRule="auto"/>
        <w:rPr>
          <w:b/>
          <w:bCs/>
          <w:color w:val="EB4040"/>
          <w:sz w:val="36"/>
          <w:szCs w:val="36"/>
        </w:rPr>
      </w:pPr>
      <w:r w:rsidRPr="00B509C7">
        <w:rPr>
          <w:b/>
          <w:bCs/>
          <w:color w:val="EB4040"/>
          <w:sz w:val="36"/>
          <w:szCs w:val="36"/>
        </w:rPr>
        <w:t>3. Arbeidsplan</w:t>
      </w:r>
    </w:p>
    <w:p w14:paraId="5D02DCBC" w14:textId="2349C5E6" w:rsidR="00017B56" w:rsidRPr="00EA3256" w:rsidRDefault="00EA3256" w:rsidP="00EA3256">
      <w:pPr>
        <w:spacing w:line="480" w:lineRule="auto"/>
      </w:pPr>
      <w:r>
        <w:rPr>
          <w:u w:val="single"/>
        </w:rPr>
        <w:t xml:space="preserve">34 </w:t>
      </w:r>
      <w:r w:rsidR="00000000" w:rsidRPr="00DF02EC">
        <w:rPr>
          <w:u w:val="single"/>
        </w:rPr>
        <w:t xml:space="preserve">Forslag </w:t>
      </w:r>
      <w:r>
        <w:rPr>
          <w:u w:val="single"/>
        </w:rPr>
        <w:t>totalt, inkludert fire forslag fra redaksjonskomiteen</w:t>
      </w:r>
    </w:p>
    <w:p w14:paraId="45807746" w14:textId="77777777" w:rsidR="00EA3256" w:rsidRDefault="00EA3256" w:rsidP="00DF02EC">
      <w:pPr>
        <w:spacing w:after="0" w:line="240" w:lineRule="auto"/>
        <w:rPr>
          <w:u w:val="single"/>
        </w:rPr>
      </w:pPr>
    </w:p>
    <w:p w14:paraId="2146037D" w14:textId="77777777" w:rsidR="00EA3256" w:rsidRPr="00DF02EC" w:rsidRDefault="00EA3256" w:rsidP="00EA3256">
      <w:pPr>
        <w:spacing w:after="0" w:line="240" w:lineRule="auto"/>
      </w:pPr>
      <w:r w:rsidRPr="00DF02EC">
        <w:rPr>
          <w:b/>
          <w:bCs/>
        </w:rPr>
        <w:t>Red 1</w:t>
      </w:r>
    </w:p>
    <w:p w14:paraId="16009ED7" w14:textId="77777777" w:rsidR="00EA3256" w:rsidRPr="00DF02EC" w:rsidRDefault="00EA3256" w:rsidP="00EA3256">
      <w:pPr>
        <w:spacing w:after="0" w:line="240" w:lineRule="auto"/>
      </w:pPr>
      <w:r w:rsidRPr="00DF02EC">
        <w:t>Linjenummer: 115 - 116</w:t>
      </w:r>
    </w:p>
    <w:p w14:paraId="30DA5C13" w14:textId="77777777" w:rsidR="00EA3256" w:rsidRPr="00DF02EC" w:rsidRDefault="00EA3256" w:rsidP="00EA3256">
      <w:pPr>
        <w:spacing w:after="0" w:line="240" w:lineRule="auto"/>
      </w:pPr>
      <w:r w:rsidRPr="00DF02EC">
        <w:t>Endringsforslag</w:t>
      </w:r>
    </w:p>
    <w:p w14:paraId="440B00B2" w14:textId="77777777" w:rsidR="00EA3256" w:rsidRPr="00DF02EC" w:rsidRDefault="00EA3256" w:rsidP="00EA3256">
      <w:pPr>
        <w:spacing w:after="0" w:line="240" w:lineRule="auto"/>
      </w:pPr>
      <w:r w:rsidRPr="00DF02EC">
        <w:rPr>
          <w:u w:val="single"/>
        </w:rPr>
        <w:t>Red 1</w:t>
      </w:r>
    </w:p>
    <w:p w14:paraId="7526848D" w14:textId="77777777" w:rsidR="00EA3256" w:rsidRPr="00DF02EC" w:rsidRDefault="00EA3256" w:rsidP="00EA3256">
      <w:pPr>
        <w:spacing w:after="0" w:line="240" w:lineRule="auto"/>
      </w:pPr>
      <w:r w:rsidRPr="00DF02EC">
        <w:t>Endre kulepunktet til: "Oslo SV skal ha 4000 medlemmer ved utgangen av 2025, gjennom økning av nye medlemmer og ved at flere eksisterende medlemmer fortsetter å betale kontingent. En økende andel av medlemsmassen skal være aktive."</w:t>
      </w:r>
    </w:p>
    <w:p w14:paraId="61B817E5" w14:textId="77777777" w:rsidR="00EA3256" w:rsidRPr="00DF02EC" w:rsidRDefault="00EA3256" w:rsidP="00EA3256">
      <w:pPr>
        <w:spacing w:before="120" w:after="0" w:line="240" w:lineRule="auto"/>
      </w:pPr>
      <w:r w:rsidRPr="00DF02EC">
        <w:rPr>
          <w:color w:val="B30000"/>
          <w:u w:val="single"/>
        </w:rPr>
        <w:t>Innstilling</w:t>
      </w:r>
    </w:p>
    <w:p w14:paraId="6E79A400" w14:textId="77777777" w:rsidR="00EA3256" w:rsidRPr="00DF02EC" w:rsidRDefault="00EA3256" w:rsidP="00EA3256">
      <w:pPr>
        <w:spacing w:after="0" w:line="240" w:lineRule="auto"/>
      </w:pPr>
      <w:r w:rsidRPr="00DF02EC">
        <w:t xml:space="preserve">Vedtas </w:t>
      </w:r>
    </w:p>
    <w:p w14:paraId="4B957ED9" w14:textId="77777777" w:rsidR="00EA3256" w:rsidRPr="00DF02EC" w:rsidRDefault="00EA3256" w:rsidP="00EA3256">
      <w:pPr>
        <w:spacing w:after="0" w:line="240" w:lineRule="auto"/>
      </w:pPr>
    </w:p>
    <w:p w14:paraId="41302592" w14:textId="77777777" w:rsidR="00EA3256" w:rsidRPr="00DF02EC" w:rsidRDefault="00EA3256" w:rsidP="00EA3256">
      <w:pPr>
        <w:spacing w:after="0" w:line="240" w:lineRule="auto"/>
      </w:pPr>
      <w:r w:rsidRPr="00DF02EC">
        <w:rPr>
          <w:b/>
          <w:bCs/>
        </w:rPr>
        <w:t>Red 2</w:t>
      </w:r>
    </w:p>
    <w:p w14:paraId="6F1E2A9A" w14:textId="77777777" w:rsidR="00EA3256" w:rsidRPr="00DF02EC" w:rsidRDefault="00EA3256" w:rsidP="00EA3256">
      <w:pPr>
        <w:spacing w:after="0" w:line="240" w:lineRule="auto"/>
      </w:pPr>
      <w:r w:rsidRPr="00DF02EC">
        <w:t>Linjenummer: 168 - 168</w:t>
      </w:r>
    </w:p>
    <w:p w14:paraId="73554A9B" w14:textId="77777777" w:rsidR="00EA3256" w:rsidRPr="00DF02EC" w:rsidRDefault="00EA3256" w:rsidP="00EA3256">
      <w:pPr>
        <w:spacing w:after="0" w:line="240" w:lineRule="auto"/>
      </w:pPr>
      <w:r w:rsidRPr="00DF02EC">
        <w:t>Tilleggsforslag</w:t>
      </w:r>
    </w:p>
    <w:p w14:paraId="2A1C1578" w14:textId="77777777" w:rsidR="00EA3256" w:rsidRPr="00DF02EC" w:rsidRDefault="00EA3256" w:rsidP="00EA3256">
      <w:pPr>
        <w:spacing w:after="0" w:line="240" w:lineRule="auto"/>
      </w:pPr>
      <w:r w:rsidRPr="00DF02EC">
        <w:rPr>
          <w:u w:val="single"/>
        </w:rPr>
        <w:t>Red 2</w:t>
      </w:r>
    </w:p>
    <w:p w14:paraId="12706B7F" w14:textId="77777777" w:rsidR="00EA3256" w:rsidRPr="00DF02EC" w:rsidRDefault="00EA3256" w:rsidP="00EA3256">
      <w:pPr>
        <w:spacing w:after="0" w:line="240" w:lineRule="auto"/>
      </w:pPr>
      <w:r w:rsidRPr="00DF02EC">
        <w:t>Nytt punkt 16: Klarspråk og universell utforming skal ligge til grunn ved utforming av informasjon og materiell (Kontinuerlig. Ansvar: FS)</w:t>
      </w:r>
    </w:p>
    <w:p w14:paraId="7DD8A4E0" w14:textId="77777777" w:rsidR="00EA3256" w:rsidRPr="00DF02EC" w:rsidRDefault="00EA3256" w:rsidP="00EA3256">
      <w:pPr>
        <w:spacing w:before="120" w:after="0" w:line="240" w:lineRule="auto"/>
      </w:pPr>
      <w:r w:rsidRPr="00DF02EC">
        <w:rPr>
          <w:color w:val="B30000"/>
          <w:u w:val="single"/>
        </w:rPr>
        <w:t>Innstilling</w:t>
      </w:r>
    </w:p>
    <w:p w14:paraId="7B3A18FC" w14:textId="77777777" w:rsidR="00EA3256" w:rsidRPr="00DF02EC" w:rsidRDefault="00EA3256" w:rsidP="00EA3256">
      <w:pPr>
        <w:spacing w:after="0" w:line="240" w:lineRule="auto"/>
      </w:pPr>
      <w:r w:rsidRPr="00DF02EC">
        <w:t xml:space="preserve">Vedtas </w:t>
      </w:r>
    </w:p>
    <w:p w14:paraId="7EDD863C" w14:textId="77777777" w:rsidR="00EA3256" w:rsidRPr="00DF02EC" w:rsidRDefault="00EA3256" w:rsidP="00EA3256">
      <w:pPr>
        <w:spacing w:after="0" w:line="240" w:lineRule="auto"/>
      </w:pPr>
    </w:p>
    <w:p w14:paraId="1373B465" w14:textId="77777777" w:rsidR="00EA3256" w:rsidRPr="00DF02EC" w:rsidRDefault="00EA3256" w:rsidP="00EA3256">
      <w:pPr>
        <w:spacing w:after="0" w:line="240" w:lineRule="auto"/>
      </w:pPr>
      <w:r w:rsidRPr="00DF02EC">
        <w:rPr>
          <w:b/>
          <w:bCs/>
        </w:rPr>
        <w:t>Red 3</w:t>
      </w:r>
    </w:p>
    <w:p w14:paraId="58DC3F43" w14:textId="77777777" w:rsidR="00EA3256" w:rsidRPr="00DF02EC" w:rsidRDefault="00EA3256" w:rsidP="00EA3256">
      <w:pPr>
        <w:spacing w:after="0" w:line="240" w:lineRule="auto"/>
      </w:pPr>
      <w:r w:rsidRPr="00DF02EC">
        <w:t>Linjenummer: 218 - 218</w:t>
      </w:r>
    </w:p>
    <w:p w14:paraId="1473CC80" w14:textId="77777777" w:rsidR="00EA3256" w:rsidRPr="00DF02EC" w:rsidRDefault="00EA3256" w:rsidP="00EA3256">
      <w:pPr>
        <w:spacing w:after="0" w:line="240" w:lineRule="auto"/>
      </w:pPr>
      <w:r w:rsidRPr="00DF02EC">
        <w:t>Tilleggsforslag</w:t>
      </w:r>
    </w:p>
    <w:p w14:paraId="39791834" w14:textId="77777777" w:rsidR="00EA3256" w:rsidRPr="00DF02EC" w:rsidRDefault="00EA3256" w:rsidP="00EA3256">
      <w:pPr>
        <w:spacing w:after="0" w:line="240" w:lineRule="auto"/>
      </w:pPr>
      <w:r w:rsidRPr="00DF02EC">
        <w:rPr>
          <w:u w:val="single"/>
        </w:rPr>
        <w:t>Red 3</w:t>
      </w:r>
    </w:p>
    <w:p w14:paraId="75A2443A" w14:textId="77777777" w:rsidR="00EA3256" w:rsidRPr="00DF02EC" w:rsidRDefault="00EA3256" w:rsidP="00EA3256">
      <w:pPr>
        <w:spacing w:after="0" w:line="240" w:lineRule="auto"/>
      </w:pPr>
      <w:r w:rsidRPr="00DF02EC">
        <w:t>Legge til nytt kulepunkt: "FNs internasjonale dag mot rasediskriminering, 21.mars"</w:t>
      </w:r>
    </w:p>
    <w:p w14:paraId="6D204DE4" w14:textId="77777777" w:rsidR="00EA3256" w:rsidRPr="00DF02EC" w:rsidRDefault="00EA3256" w:rsidP="00EA3256">
      <w:pPr>
        <w:spacing w:before="120" w:after="0" w:line="240" w:lineRule="auto"/>
      </w:pPr>
      <w:r w:rsidRPr="00DF02EC">
        <w:rPr>
          <w:color w:val="B30000"/>
          <w:u w:val="single"/>
        </w:rPr>
        <w:t>Innstilling</w:t>
      </w:r>
    </w:p>
    <w:p w14:paraId="0B592888" w14:textId="77777777" w:rsidR="00EA3256" w:rsidRPr="00DF02EC" w:rsidRDefault="00EA3256" w:rsidP="00EA3256">
      <w:pPr>
        <w:spacing w:after="0" w:line="240" w:lineRule="auto"/>
      </w:pPr>
      <w:r w:rsidRPr="00DF02EC">
        <w:t xml:space="preserve">Vedtas </w:t>
      </w:r>
    </w:p>
    <w:p w14:paraId="767490E4" w14:textId="77777777" w:rsidR="00EA3256" w:rsidRPr="00DF02EC" w:rsidRDefault="00EA3256" w:rsidP="00EA3256">
      <w:pPr>
        <w:spacing w:after="0" w:line="240" w:lineRule="auto"/>
      </w:pPr>
    </w:p>
    <w:p w14:paraId="70E77077" w14:textId="77777777" w:rsidR="00EA3256" w:rsidRPr="00DF02EC" w:rsidRDefault="00EA3256" w:rsidP="00EA3256">
      <w:pPr>
        <w:spacing w:after="0" w:line="240" w:lineRule="auto"/>
      </w:pPr>
      <w:r w:rsidRPr="00DF02EC">
        <w:rPr>
          <w:b/>
          <w:bCs/>
        </w:rPr>
        <w:t>Red 4</w:t>
      </w:r>
    </w:p>
    <w:p w14:paraId="79D265F6" w14:textId="77777777" w:rsidR="00EA3256" w:rsidRPr="00DF02EC" w:rsidRDefault="00EA3256" w:rsidP="00EA3256">
      <w:pPr>
        <w:spacing w:after="0" w:line="240" w:lineRule="auto"/>
      </w:pPr>
      <w:r w:rsidRPr="00DF02EC">
        <w:t>Linjenummer: 218 - 218</w:t>
      </w:r>
    </w:p>
    <w:p w14:paraId="179E7B64" w14:textId="77777777" w:rsidR="00EA3256" w:rsidRPr="00DF02EC" w:rsidRDefault="00EA3256" w:rsidP="00EA3256">
      <w:pPr>
        <w:spacing w:after="0" w:line="240" w:lineRule="auto"/>
      </w:pPr>
      <w:r w:rsidRPr="00DF02EC">
        <w:t>Tilleggsforslag</w:t>
      </w:r>
    </w:p>
    <w:p w14:paraId="35F069E5" w14:textId="77777777" w:rsidR="00EA3256" w:rsidRPr="00DF02EC" w:rsidRDefault="00EA3256" w:rsidP="00EA3256">
      <w:pPr>
        <w:spacing w:after="0" w:line="240" w:lineRule="auto"/>
      </w:pPr>
      <w:r w:rsidRPr="00DF02EC">
        <w:rPr>
          <w:u w:val="single"/>
        </w:rPr>
        <w:t>Red 4</w:t>
      </w:r>
    </w:p>
    <w:p w14:paraId="631B435E" w14:textId="77777777" w:rsidR="00EA3256" w:rsidRPr="00DF02EC" w:rsidRDefault="00EA3256" w:rsidP="00EA3256">
      <w:pPr>
        <w:spacing w:after="0" w:line="240" w:lineRule="auto"/>
      </w:pPr>
      <w:r w:rsidRPr="00DF02EC">
        <w:t>Nytt punkt 5: "Tiltak; Til utvalgte merkedager og/eller kampanjer skal Oslo SV sørge for ferdig trykte løpesedler til lokallagene. Det kommuniseres ut i god tid når det gjelder. Gjennomføring: Kontinuerlig. Ansvar: FS."</w:t>
      </w:r>
    </w:p>
    <w:p w14:paraId="27F44A70" w14:textId="77777777" w:rsidR="00EA3256" w:rsidRPr="00DF02EC" w:rsidRDefault="00EA3256" w:rsidP="00EA3256">
      <w:pPr>
        <w:spacing w:before="120" w:after="0" w:line="240" w:lineRule="auto"/>
      </w:pPr>
      <w:r w:rsidRPr="00DF02EC">
        <w:rPr>
          <w:color w:val="B30000"/>
          <w:u w:val="single"/>
        </w:rPr>
        <w:t>Innstilling</w:t>
      </w:r>
    </w:p>
    <w:p w14:paraId="61D863A2" w14:textId="77777777" w:rsidR="00EA3256" w:rsidRPr="00DF02EC" w:rsidRDefault="00EA3256" w:rsidP="00EA3256">
      <w:pPr>
        <w:spacing w:after="0" w:line="240" w:lineRule="auto"/>
      </w:pPr>
      <w:r w:rsidRPr="00DF02EC">
        <w:t xml:space="preserve">Vedtas </w:t>
      </w:r>
    </w:p>
    <w:p w14:paraId="1D174886" w14:textId="77777777" w:rsidR="00EA3256" w:rsidRPr="00DF02EC" w:rsidRDefault="00EA3256" w:rsidP="00DF02EC">
      <w:pPr>
        <w:spacing w:after="0" w:line="240" w:lineRule="auto"/>
        <w:rPr>
          <w:u w:val="single"/>
        </w:rPr>
      </w:pPr>
    </w:p>
    <w:p w14:paraId="34B64913" w14:textId="77777777" w:rsidR="00017B56" w:rsidRDefault="00017B56" w:rsidP="00DF02EC">
      <w:pPr>
        <w:spacing w:after="0" w:line="240" w:lineRule="auto"/>
      </w:pPr>
    </w:p>
    <w:p w14:paraId="174D5C03" w14:textId="77777777" w:rsidR="00EA3256" w:rsidRPr="00DF02EC" w:rsidRDefault="00EA3256" w:rsidP="00EA3256">
      <w:pPr>
        <w:spacing w:after="0" w:line="240" w:lineRule="auto"/>
      </w:pPr>
      <w:r w:rsidRPr="00DF02EC">
        <w:rPr>
          <w:b/>
          <w:bCs/>
        </w:rPr>
        <w:t>#A1, fra Kathrine Steinvik, Bjerke SV</w:t>
      </w:r>
    </w:p>
    <w:p w14:paraId="0DCF8CCD" w14:textId="77777777" w:rsidR="00EA3256" w:rsidRPr="00DF02EC" w:rsidRDefault="00EA3256" w:rsidP="00EA3256">
      <w:pPr>
        <w:spacing w:after="0" w:line="240" w:lineRule="auto"/>
      </w:pPr>
      <w:r w:rsidRPr="00DF02EC">
        <w:t>Linjenummer: 14 - 14</w:t>
      </w:r>
    </w:p>
    <w:p w14:paraId="6E59404E" w14:textId="77777777" w:rsidR="00EA3256" w:rsidRPr="00DF02EC" w:rsidRDefault="00EA3256" w:rsidP="00EA3256">
      <w:pPr>
        <w:spacing w:after="0" w:line="240" w:lineRule="auto"/>
      </w:pPr>
      <w:r w:rsidRPr="00DF02EC">
        <w:t>Tilleggsforslag</w:t>
      </w:r>
    </w:p>
    <w:p w14:paraId="7104D423" w14:textId="77777777" w:rsidR="00EA3256" w:rsidRPr="00DF02EC" w:rsidRDefault="00EA3256" w:rsidP="00EA3256">
      <w:pPr>
        <w:spacing w:after="0" w:line="240" w:lineRule="auto"/>
      </w:pPr>
      <w:r w:rsidRPr="00DF02EC">
        <w:rPr>
          <w:u w:val="single"/>
        </w:rPr>
        <w:t>A1</w:t>
      </w:r>
    </w:p>
    <w:p w14:paraId="614B40D1" w14:textId="77777777" w:rsidR="00EA3256" w:rsidRPr="00DF02EC" w:rsidRDefault="00EA3256" w:rsidP="00EA3256">
      <w:pPr>
        <w:spacing w:after="0" w:line="240" w:lineRule="auto"/>
      </w:pPr>
      <w:r w:rsidRPr="00DF02EC">
        <w:t>Merk: linjetall ikke tilgjengelig, sidenummer oppgitt. Tillegg etter: Bruke annonsering på sosiale medier for å nå (nye) målgrupper, også i mellomvalgår. Annonsering på sosiale medier skal overvåkes, analyseres og tilpasses for å sikre at man oppnår målene for annonseringen.</w:t>
      </w:r>
    </w:p>
    <w:p w14:paraId="1F0286BE" w14:textId="77777777" w:rsidR="00EA3256" w:rsidRPr="00DF02EC" w:rsidRDefault="00EA3256" w:rsidP="00EA3256">
      <w:pPr>
        <w:spacing w:before="120" w:after="0" w:line="240" w:lineRule="auto"/>
      </w:pPr>
      <w:r w:rsidRPr="00DF02EC">
        <w:rPr>
          <w:u w:val="single"/>
        </w:rPr>
        <w:t xml:space="preserve">Begrunnelse: </w:t>
      </w:r>
    </w:p>
    <w:p w14:paraId="3EF7E151" w14:textId="77777777" w:rsidR="00EA3256" w:rsidRPr="00DF02EC" w:rsidRDefault="00EA3256" w:rsidP="00EA3256">
      <w:pPr>
        <w:spacing w:after="0" w:line="240" w:lineRule="auto"/>
      </w:pPr>
      <w:r w:rsidRPr="00DF02EC">
        <w:t>Annonsering på sosiale medier er viktig, men kan også være vanskelig. Hvis vi skal gi mye penger til de såkalte &amp;</w:t>
      </w:r>
      <w:proofErr w:type="spellStart"/>
      <w:proofErr w:type="gramStart"/>
      <w:r w:rsidRPr="00DF02EC">
        <w:t>quot;tech</w:t>
      </w:r>
      <w:proofErr w:type="spellEnd"/>
      <w:proofErr w:type="gramEnd"/>
      <w:r w:rsidRPr="00DF02EC">
        <w:t xml:space="preserve"> </w:t>
      </w:r>
      <w:proofErr w:type="spellStart"/>
      <w:r w:rsidRPr="00DF02EC">
        <w:t>bros&amp;quot</w:t>
      </w:r>
      <w:proofErr w:type="spellEnd"/>
      <w:r w:rsidRPr="00DF02EC">
        <w:t>; bør vi sørge for at vi får mest mulig igjen for hver krone brukt.</w:t>
      </w:r>
    </w:p>
    <w:p w14:paraId="468BC667" w14:textId="77777777" w:rsidR="00EA3256" w:rsidRPr="00DF02EC" w:rsidRDefault="00EA3256" w:rsidP="00EA3256">
      <w:pPr>
        <w:spacing w:before="120" w:after="0" w:line="240" w:lineRule="auto"/>
      </w:pPr>
      <w:r w:rsidRPr="00DF02EC">
        <w:rPr>
          <w:color w:val="B30000"/>
          <w:u w:val="single"/>
        </w:rPr>
        <w:t>Innstilling</w:t>
      </w:r>
    </w:p>
    <w:p w14:paraId="17305587" w14:textId="7759028D" w:rsidR="00EA3256" w:rsidRDefault="00EA3256" w:rsidP="00DF02EC">
      <w:pPr>
        <w:spacing w:after="0" w:line="240" w:lineRule="auto"/>
      </w:pPr>
      <w:r w:rsidRPr="00DF02EC">
        <w:t xml:space="preserve">Vedtas </w:t>
      </w:r>
    </w:p>
    <w:p w14:paraId="5824D006" w14:textId="77777777" w:rsidR="00EA3256" w:rsidRDefault="00EA3256" w:rsidP="00EA3256">
      <w:pPr>
        <w:spacing w:after="0" w:line="240" w:lineRule="auto"/>
        <w:rPr>
          <w:b/>
          <w:bCs/>
        </w:rPr>
      </w:pPr>
    </w:p>
    <w:p w14:paraId="22E98115" w14:textId="7082773A" w:rsidR="00EA3256" w:rsidRPr="00DF02EC" w:rsidRDefault="00EA3256" w:rsidP="00EA3256">
      <w:pPr>
        <w:spacing w:after="0" w:line="240" w:lineRule="auto"/>
      </w:pPr>
      <w:r w:rsidRPr="00DF02EC">
        <w:rPr>
          <w:b/>
          <w:bCs/>
        </w:rPr>
        <w:t>#A2, fra Lene Auestad, Frogner</w:t>
      </w:r>
    </w:p>
    <w:p w14:paraId="7309D19A" w14:textId="77777777" w:rsidR="00EA3256" w:rsidRPr="00DF02EC" w:rsidRDefault="00EA3256" w:rsidP="00EA3256">
      <w:pPr>
        <w:spacing w:after="0" w:line="240" w:lineRule="auto"/>
      </w:pPr>
      <w:r w:rsidRPr="00DF02EC">
        <w:t>Linjenummer: 1 - 2</w:t>
      </w:r>
    </w:p>
    <w:p w14:paraId="5ABAEC04" w14:textId="77777777" w:rsidR="00EA3256" w:rsidRPr="00DF02EC" w:rsidRDefault="00EA3256" w:rsidP="00EA3256">
      <w:pPr>
        <w:spacing w:after="0" w:line="240" w:lineRule="auto"/>
      </w:pPr>
      <w:r w:rsidRPr="00DF02EC">
        <w:t>Tilleggsforslag</w:t>
      </w:r>
    </w:p>
    <w:p w14:paraId="4FFD4505" w14:textId="77777777" w:rsidR="00EA3256" w:rsidRPr="00DF02EC" w:rsidRDefault="00EA3256" w:rsidP="00EA3256">
      <w:pPr>
        <w:spacing w:after="0" w:line="240" w:lineRule="auto"/>
      </w:pPr>
      <w:r w:rsidRPr="00DF02EC">
        <w:rPr>
          <w:u w:val="single"/>
        </w:rPr>
        <w:t>A2</w:t>
      </w:r>
    </w:p>
    <w:p w14:paraId="424DBC6A" w14:textId="77777777" w:rsidR="00EA3256" w:rsidRPr="00DF02EC" w:rsidRDefault="00EA3256" w:rsidP="00EA3256">
      <w:pPr>
        <w:spacing w:after="0" w:line="240" w:lineRule="auto"/>
      </w:pPr>
      <w:r w:rsidRPr="00DF02EC">
        <w:t>Under "Dager som skal markeres" ser det ut til at dere har glemt FNs internasjonale dag mot rasediskriminering, 21. mars.</w:t>
      </w:r>
    </w:p>
    <w:p w14:paraId="3B42020E" w14:textId="77777777" w:rsidR="00EA3256" w:rsidRPr="00DF02EC" w:rsidRDefault="00EA3256" w:rsidP="00EA3256">
      <w:pPr>
        <w:spacing w:before="120" w:after="0" w:line="240" w:lineRule="auto"/>
      </w:pPr>
      <w:r w:rsidRPr="00DF02EC">
        <w:rPr>
          <w:u w:val="single"/>
        </w:rPr>
        <w:t xml:space="preserve">Begrunnelse: </w:t>
      </w:r>
    </w:p>
    <w:p w14:paraId="6E559ADD" w14:textId="77777777" w:rsidR="00EA3256" w:rsidRPr="00DF02EC" w:rsidRDefault="00EA3256" w:rsidP="00EA3256">
      <w:pPr>
        <w:spacing w:after="0" w:line="240" w:lineRule="auto"/>
      </w:pPr>
      <w:r w:rsidRPr="00DF02EC">
        <w:t>Det vil være viktig at SV viser partiets antirasistiske profil ved å markere, eller delta i en markering av denne dagen.</w:t>
      </w:r>
    </w:p>
    <w:p w14:paraId="652310EF" w14:textId="77777777" w:rsidR="00EA3256" w:rsidRPr="00DF02EC" w:rsidRDefault="00EA3256" w:rsidP="00EA3256">
      <w:pPr>
        <w:spacing w:before="120" w:after="0" w:line="240" w:lineRule="auto"/>
      </w:pPr>
      <w:r w:rsidRPr="00DF02EC">
        <w:rPr>
          <w:color w:val="B30000"/>
          <w:u w:val="single"/>
        </w:rPr>
        <w:t>Innstilling</w:t>
      </w:r>
    </w:p>
    <w:p w14:paraId="0D4D9C62" w14:textId="77777777" w:rsidR="00EA3256" w:rsidRPr="00DF02EC" w:rsidRDefault="00EA3256" w:rsidP="00EA3256">
      <w:pPr>
        <w:spacing w:after="0" w:line="240" w:lineRule="auto"/>
      </w:pPr>
      <w:r w:rsidRPr="00DF02EC">
        <w:t>Avvises til fordel for:</w:t>
      </w:r>
      <w:r>
        <w:t xml:space="preserve"> Red 3</w:t>
      </w:r>
    </w:p>
    <w:p w14:paraId="7575233B" w14:textId="77777777" w:rsidR="00EA3256" w:rsidRPr="00DF02EC" w:rsidRDefault="00EA3256" w:rsidP="00EA3256">
      <w:pPr>
        <w:spacing w:after="0" w:line="240" w:lineRule="auto"/>
      </w:pPr>
    </w:p>
    <w:p w14:paraId="29D58127" w14:textId="77777777" w:rsidR="00EA3256" w:rsidRPr="00EA3256" w:rsidRDefault="00EA3256" w:rsidP="00EA3256">
      <w:pPr>
        <w:spacing w:after="0" w:line="240" w:lineRule="auto"/>
        <w:rPr>
          <w:lang w:val="nn-NO"/>
        </w:rPr>
      </w:pPr>
      <w:r w:rsidRPr="00EA3256">
        <w:rPr>
          <w:b/>
          <w:bCs/>
          <w:lang w:val="nn-NO"/>
        </w:rPr>
        <w:t xml:space="preserve">#A3, </w:t>
      </w:r>
      <w:proofErr w:type="spellStart"/>
      <w:r w:rsidRPr="00EA3256">
        <w:rPr>
          <w:b/>
          <w:bCs/>
          <w:lang w:val="nn-NO"/>
        </w:rPr>
        <w:t>fra</w:t>
      </w:r>
      <w:proofErr w:type="spellEnd"/>
      <w:r w:rsidRPr="00EA3256">
        <w:rPr>
          <w:b/>
          <w:bCs/>
          <w:lang w:val="nn-NO"/>
        </w:rPr>
        <w:t xml:space="preserve"> Gyda Kjekshus, Gamle Oslo</w:t>
      </w:r>
    </w:p>
    <w:p w14:paraId="7EC86C3D" w14:textId="77777777" w:rsidR="00EA3256" w:rsidRPr="00DF02EC" w:rsidRDefault="00EA3256" w:rsidP="00EA3256">
      <w:pPr>
        <w:spacing w:after="0" w:line="240" w:lineRule="auto"/>
      </w:pPr>
      <w:r w:rsidRPr="00DF02EC">
        <w:t>Linjenummer: 86 - 87</w:t>
      </w:r>
    </w:p>
    <w:p w14:paraId="69ED4D67" w14:textId="77777777" w:rsidR="00EA3256" w:rsidRPr="00DF02EC" w:rsidRDefault="00EA3256" w:rsidP="00EA3256">
      <w:pPr>
        <w:spacing w:after="0" w:line="240" w:lineRule="auto"/>
      </w:pPr>
      <w:r w:rsidRPr="00DF02EC">
        <w:t>Endringsforslag</w:t>
      </w:r>
    </w:p>
    <w:p w14:paraId="4FBF6253" w14:textId="77777777" w:rsidR="00EA3256" w:rsidRPr="00DF02EC" w:rsidRDefault="00EA3256" w:rsidP="00EA3256">
      <w:pPr>
        <w:spacing w:after="0" w:line="240" w:lineRule="auto"/>
      </w:pPr>
      <w:r w:rsidRPr="00DF02EC">
        <w:rPr>
          <w:u w:val="single"/>
        </w:rPr>
        <w:t>A3</w:t>
      </w:r>
    </w:p>
    <w:p w14:paraId="7C2BF84B" w14:textId="77777777" w:rsidR="00EA3256" w:rsidRPr="00DF02EC" w:rsidRDefault="00EA3256" w:rsidP="00EA3256">
      <w:pPr>
        <w:spacing w:after="0" w:line="240" w:lineRule="auto"/>
      </w:pPr>
      <w:r w:rsidRPr="00DF02EC">
        <w:t>Oslo SV skal være et tydelig rød-grønt parti og det naturlige førstevalget for medborgere som ligger til venstresida i politikken</w:t>
      </w:r>
    </w:p>
    <w:p w14:paraId="3DE155E6" w14:textId="77777777" w:rsidR="00EA3256" w:rsidRPr="00DF02EC" w:rsidRDefault="00EA3256" w:rsidP="00EA3256">
      <w:pPr>
        <w:spacing w:before="120" w:after="0" w:line="240" w:lineRule="auto"/>
      </w:pPr>
      <w:r w:rsidRPr="00DF02EC">
        <w:rPr>
          <w:u w:val="single"/>
        </w:rPr>
        <w:t xml:space="preserve">Begrunnelse: </w:t>
      </w:r>
    </w:p>
    <w:p w14:paraId="08A92DC0" w14:textId="77777777" w:rsidR="00EA3256" w:rsidRPr="00DF02EC" w:rsidRDefault="00EA3256" w:rsidP="00EA3256">
      <w:pPr>
        <w:spacing w:after="0" w:line="240" w:lineRule="auto"/>
      </w:pPr>
      <w:r w:rsidRPr="00DF02EC">
        <w:t>Vi bør kutte termen &amp;</w:t>
      </w:r>
      <w:proofErr w:type="spellStart"/>
      <w:proofErr w:type="gramStart"/>
      <w:r w:rsidRPr="00DF02EC">
        <w:t>quot;velgere</w:t>
      </w:r>
      <w:proofErr w:type="gramEnd"/>
      <w:r w:rsidRPr="00DF02EC">
        <w:t>&amp;quot</w:t>
      </w:r>
      <w:proofErr w:type="spellEnd"/>
      <w:r w:rsidRPr="00DF02EC">
        <w:t>; og heller kalle de vi prøver å nå med politikken vår, for &amp;</w:t>
      </w:r>
      <w:proofErr w:type="spellStart"/>
      <w:r w:rsidRPr="00DF02EC">
        <w:t>quot;medborgere&amp;quot</w:t>
      </w:r>
      <w:proofErr w:type="spellEnd"/>
      <w:r w:rsidRPr="00DF02EC">
        <w:t>; eller noe annet inkluderende. Tror det vil minne oss om at vi ikke er separat fra hverandre.</w:t>
      </w:r>
    </w:p>
    <w:p w14:paraId="5D4CE661" w14:textId="77777777" w:rsidR="00EA3256" w:rsidRPr="00DF02EC" w:rsidRDefault="00EA3256" w:rsidP="00EA3256">
      <w:pPr>
        <w:spacing w:before="120" w:after="0" w:line="240" w:lineRule="auto"/>
      </w:pPr>
      <w:r w:rsidRPr="00DF02EC">
        <w:rPr>
          <w:color w:val="B30000"/>
          <w:u w:val="single"/>
        </w:rPr>
        <w:t>Innstilling</w:t>
      </w:r>
    </w:p>
    <w:p w14:paraId="6A2F09F4" w14:textId="77777777" w:rsidR="00EA3256" w:rsidRPr="00DF02EC" w:rsidRDefault="00EA3256" w:rsidP="00EA3256">
      <w:pPr>
        <w:spacing w:after="0" w:line="240" w:lineRule="auto"/>
      </w:pPr>
      <w:r w:rsidRPr="00DF02EC">
        <w:t xml:space="preserve">Vedtas </w:t>
      </w:r>
    </w:p>
    <w:p w14:paraId="299DB301" w14:textId="77777777" w:rsidR="00EA3256" w:rsidRPr="00DF02EC" w:rsidRDefault="00EA3256" w:rsidP="00EA3256">
      <w:pPr>
        <w:spacing w:after="0" w:line="240" w:lineRule="auto"/>
      </w:pPr>
    </w:p>
    <w:p w14:paraId="21E8ED47" w14:textId="77777777" w:rsidR="00EA3256" w:rsidRPr="00EA3256" w:rsidRDefault="00EA3256" w:rsidP="00EA3256">
      <w:pPr>
        <w:spacing w:after="0" w:line="240" w:lineRule="auto"/>
      </w:pPr>
      <w:r w:rsidRPr="00EA3256">
        <w:rPr>
          <w:b/>
          <w:bCs/>
        </w:rPr>
        <w:t>#A4, fra Gyda Kjekshus, Gamle Oslo</w:t>
      </w:r>
    </w:p>
    <w:p w14:paraId="7FE3944E" w14:textId="77777777" w:rsidR="00EA3256" w:rsidRPr="00DF02EC" w:rsidRDefault="00EA3256" w:rsidP="00EA3256">
      <w:pPr>
        <w:spacing w:after="0" w:line="240" w:lineRule="auto"/>
      </w:pPr>
      <w:r w:rsidRPr="00DF02EC">
        <w:t>Linjenummer: 95 - 96</w:t>
      </w:r>
    </w:p>
    <w:p w14:paraId="58BD7A88" w14:textId="77777777" w:rsidR="00EA3256" w:rsidRPr="00DF02EC" w:rsidRDefault="00EA3256" w:rsidP="00EA3256">
      <w:pPr>
        <w:spacing w:after="0" w:line="240" w:lineRule="auto"/>
      </w:pPr>
      <w:r w:rsidRPr="00DF02EC">
        <w:t>Endringsforslag</w:t>
      </w:r>
    </w:p>
    <w:p w14:paraId="78129988" w14:textId="77777777" w:rsidR="00EA3256" w:rsidRPr="00DF02EC" w:rsidRDefault="00EA3256" w:rsidP="00EA3256">
      <w:pPr>
        <w:spacing w:after="0" w:line="240" w:lineRule="auto"/>
      </w:pPr>
      <w:r w:rsidRPr="00DF02EC">
        <w:rPr>
          <w:u w:val="single"/>
        </w:rPr>
        <w:t>A4</w:t>
      </w:r>
    </w:p>
    <w:p w14:paraId="7C98E659" w14:textId="77777777" w:rsidR="00EA3256" w:rsidRPr="00DF02EC" w:rsidRDefault="00EA3256" w:rsidP="00EA3256">
      <w:pPr>
        <w:spacing w:after="0" w:line="240" w:lineRule="auto"/>
      </w:pPr>
      <w:r w:rsidRPr="00DF02EC">
        <w:lastRenderedPageBreak/>
        <w:t xml:space="preserve">Oslo SVs framgang skal bidra til et jevnere styrkeforhold på venstresiden, til å få </w:t>
      </w:r>
      <w:proofErr w:type="spellStart"/>
      <w:r w:rsidRPr="00DF02EC">
        <w:t>fleremedborgere</w:t>
      </w:r>
      <w:proofErr w:type="spellEnd"/>
      <w:r w:rsidRPr="00DF02EC">
        <w:t xml:space="preserve"> til å stemme ved valg og til å flytte stemmer fra borgerlig side.</w:t>
      </w:r>
    </w:p>
    <w:p w14:paraId="10C9CC8F" w14:textId="77777777" w:rsidR="00EA3256" w:rsidRPr="00DF02EC" w:rsidRDefault="00EA3256" w:rsidP="00EA3256">
      <w:pPr>
        <w:spacing w:before="120" w:after="0" w:line="240" w:lineRule="auto"/>
      </w:pPr>
      <w:r w:rsidRPr="00DF02EC">
        <w:rPr>
          <w:u w:val="single"/>
        </w:rPr>
        <w:t xml:space="preserve">Begrunnelse: </w:t>
      </w:r>
    </w:p>
    <w:p w14:paraId="28B956E7" w14:textId="77777777" w:rsidR="00EA3256" w:rsidRPr="00DF02EC" w:rsidRDefault="00EA3256" w:rsidP="00EA3256">
      <w:pPr>
        <w:spacing w:after="0" w:line="240" w:lineRule="auto"/>
      </w:pPr>
      <w:r w:rsidRPr="00DF02EC">
        <w:t>Vi bør kutte termen &amp;</w:t>
      </w:r>
      <w:proofErr w:type="spellStart"/>
      <w:proofErr w:type="gramStart"/>
      <w:r w:rsidRPr="00DF02EC">
        <w:t>quot;velgere</w:t>
      </w:r>
      <w:proofErr w:type="gramEnd"/>
      <w:r w:rsidRPr="00DF02EC">
        <w:t>&amp;quot</w:t>
      </w:r>
      <w:proofErr w:type="spellEnd"/>
      <w:r w:rsidRPr="00DF02EC">
        <w:t>; og heller kalle de vi prøver å nå med politikken vår, for &amp;</w:t>
      </w:r>
      <w:proofErr w:type="spellStart"/>
      <w:r w:rsidRPr="00DF02EC">
        <w:t>quot;medborgere&amp;quot</w:t>
      </w:r>
      <w:proofErr w:type="spellEnd"/>
      <w:r w:rsidRPr="00DF02EC">
        <w:t>; eller noe annet inkluderende. Tror det vil minne oss om at vi ikke er separat fra hverandre.</w:t>
      </w:r>
    </w:p>
    <w:p w14:paraId="6947A44C" w14:textId="77777777" w:rsidR="00EA3256" w:rsidRPr="00DF02EC" w:rsidRDefault="00EA3256" w:rsidP="00EA3256">
      <w:pPr>
        <w:spacing w:before="120" w:after="0" w:line="240" w:lineRule="auto"/>
      </w:pPr>
      <w:r w:rsidRPr="00DF02EC">
        <w:rPr>
          <w:color w:val="B30000"/>
          <w:u w:val="single"/>
        </w:rPr>
        <w:t>Innstilling</w:t>
      </w:r>
    </w:p>
    <w:p w14:paraId="7C76E347" w14:textId="77777777" w:rsidR="00EA3256" w:rsidRPr="00DF02EC" w:rsidRDefault="00EA3256" w:rsidP="00EA3256">
      <w:pPr>
        <w:spacing w:after="0" w:line="240" w:lineRule="auto"/>
      </w:pPr>
      <w:r w:rsidRPr="00DF02EC">
        <w:t xml:space="preserve">Vedtas </w:t>
      </w:r>
    </w:p>
    <w:p w14:paraId="77FA1BAB" w14:textId="77777777" w:rsidR="00EA3256" w:rsidRPr="00DF02EC" w:rsidRDefault="00EA3256" w:rsidP="00EA3256">
      <w:pPr>
        <w:spacing w:after="0" w:line="240" w:lineRule="auto"/>
      </w:pPr>
    </w:p>
    <w:p w14:paraId="51045925" w14:textId="77777777" w:rsidR="00EA3256" w:rsidRPr="00EA3256" w:rsidRDefault="00EA3256" w:rsidP="00EA3256">
      <w:pPr>
        <w:spacing w:after="0" w:line="240" w:lineRule="auto"/>
      </w:pPr>
      <w:r w:rsidRPr="00EA3256">
        <w:rPr>
          <w:b/>
          <w:bCs/>
        </w:rPr>
        <w:t>#A5, fra Gyda Kjekshus, Gamle Oslo</w:t>
      </w:r>
    </w:p>
    <w:p w14:paraId="2EDCBB2E" w14:textId="77777777" w:rsidR="00EA3256" w:rsidRPr="00DF02EC" w:rsidRDefault="00EA3256" w:rsidP="00EA3256">
      <w:pPr>
        <w:spacing w:after="0" w:line="240" w:lineRule="auto"/>
      </w:pPr>
      <w:r w:rsidRPr="00DF02EC">
        <w:t>Linjenummer: 225 - 225</w:t>
      </w:r>
    </w:p>
    <w:p w14:paraId="6505AC46" w14:textId="77777777" w:rsidR="00EA3256" w:rsidRPr="00DF02EC" w:rsidRDefault="00EA3256" w:rsidP="00EA3256">
      <w:pPr>
        <w:spacing w:after="0" w:line="240" w:lineRule="auto"/>
      </w:pPr>
      <w:r w:rsidRPr="00DF02EC">
        <w:t>Endringsforslag</w:t>
      </w:r>
    </w:p>
    <w:p w14:paraId="25AEEE18" w14:textId="77777777" w:rsidR="00EA3256" w:rsidRPr="00DF02EC" w:rsidRDefault="00EA3256" w:rsidP="00EA3256">
      <w:pPr>
        <w:spacing w:after="0" w:line="240" w:lineRule="auto"/>
      </w:pPr>
      <w:r w:rsidRPr="00DF02EC">
        <w:rPr>
          <w:u w:val="single"/>
        </w:rPr>
        <w:t>A5</w:t>
      </w:r>
    </w:p>
    <w:p w14:paraId="42F0E171" w14:textId="77777777" w:rsidR="00EA3256" w:rsidRPr="00DF02EC" w:rsidRDefault="00EA3256" w:rsidP="00EA3256">
      <w:pPr>
        <w:spacing w:after="0" w:line="240" w:lineRule="auto"/>
      </w:pPr>
      <w:r w:rsidRPr="00DF02EC">
        <w:t xml:space="preserve">Andre avsnitt under tiltak 1 endres til "Være tett på utviklingen, og utforskemulighetene for nye plattformer som kaninformere og aktivisere medlemmer </w:t>
      </w:r>
      <w:proofErr w:type="spellStart"/>
      <w:r w:rsidRPr="00DF02EC">
        <w:t>ogandre</w:t>
      </w:r>
      <w:proofErr w:type="spellEnd"/>
      <w:r w:rsidRPr="00DF02EC">
        <w:t xml:space="preserve"> medborgere.</w:t>
      </w:r>
    </w:p>
    <w:p w14:paraId="2E0573E9" w14:textId="77777777" w:rsidR="00EA3256" w:rsidRPr="00DF02EC" w:rsidRDefault="00EA3256" w:rsidP="00EA3256">
      <w:pPr>
        <w:spacing w:before="120" w:after="0" w:line="240" w:lineRule="auto"/>
      </w:pPr>
      <w:r w:rsidRPr="00DF02EC">
        <w:rPr>
          <w:u w:val="single"/>
        </w:rPr>
        <w:t xml:space="preserve">Begrunnelse: </w:t>
      </w:r>
    </w:p>
    <w:p w14:paraId="223C6C8A" w14:textId="77777777" w:rsidR="00EA3256" w:rsidRPr="00DF02EC" w:rsidRDefault="00EA3256" w:rsidP="00EA3256">
      <w:pPr>
        <w:spacing w:after="0" w:line="240" w:lineRule="auto"/>
      </w:pPr>
      <w:r w:rsidRPr="00DF02EC">
        <w:t>Vi bør kutte termen &amp;</w:t>
      </w:r>
      <w:proofErr w:type="spellStart"/>
      <w:proofErr w:type="gramStart"/>
      <w:r w:rsidRPr="00DF02EC">
        <w:t>quot;velgere</w:t>
      </w:r>
      <w:proofErr w:type="gramEnd"/>
      <w:r w:rsidRPr="00DF02EC">
        <w:t>&amp;quot</w:t>
      </w:r>
      <w:proofErr w:type="spellEnd"/>
      <w:r w:rsidRPr="00DF02EC">
        <w:t>; og heller kalle de vi prøver å nå med politikken vår, for &amp;</w:t>
      </w:r>
      <w:proofErr w:type="spellStart"/>
      <w:r w:rsidRPr="00DF02EC">
        <w:t>quot;medborgere&amp;quot</w:t>
      </w:r>
      <w:proofErr w:type="spellEnd"/>
      <w:r w:rsidRPr="00DF02EC">
        <w:t>; eller noe annet inkluderende. Tror det vil minne oss om at vi ikke er separat fra hverandre.</w:t>
      </w:r>
    </w:p>
    <w:p w14:paraId="031CBB22" w14:textId="77777777" w:rsidR="00EA3256" w:rsidRPr="00DF02EC" w:rsidRDefault="00EA3256" w:rsidP="00EA3256">
      <w:pPr>
        <w:spacing w:before="120" w:after="0" w:line="240" w:lineRule="auto"/>
      </w:pPr>
      <w:r w:rsidRPr="00DF02EC">
        <w:rPr>
          <w:color w:val="B30000"/>
          <w:u w:val="single"/>
        </w:rPr>
        <w:t>Innstilling</w:t>
      </w:r>
    </w:p>
    <w:p w14:paraId="0043C865" w14:textId="77777777" w:rsidR="00EA3256" w:rsidRPr="00DF02EC" w:rsidRDefault="00EA3256" w:rsidP="00EA3256">
      <w:pPr>
        <w:spacing w:after="0" w:line="240" w:lineRule="auto"/>
      </w:pPr>
      <w:r w:rsidRPr="00DF02EC">
        <w:t xml:space="preserve">Vedtas </w:t>
      </w:r>
    </w:p>
    <w:p w14:paraId="436B7148" w14:textId="77777777" w:rsidR="00EA3256" w:rsidRPr="00DF02EC" w:rsidRDefault="00EA3256" w:rsidP="00EA3256">
      <w:pPr>
        <w:spacing w:after="0" w:line="240" w:lineRule="auto"/>
      </w:pPr>
    </w:p>
    <w:p w14:paraId="0BE5B68A" w14:textId="77777777" w:rsidR="00EA3256" w:rsidRPr="00DF02EC" w:rsidRDefault="00EA3256" w:rsidP="00EA3256">
      <w:pPr>
        <w:spacing w:after="0" w:line="240" w:lineRule="auto"/>
      </w:pPr>
      <w:r w:rsidRPr="00DF02EC">
        <w:rPr>
          <w:b/>
          <w:bCs/>
        </w:rPr>
        <w:t xml:space="preserve">#A6,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0698781F" w14:textId="77777777" w:rsidR="00EA3256" w:rsidRPr="00DF02EC" w:rsidRDefault="00EA3256" w:rsidP="00EA3256">
      <w:pPr>
        <w:spacing w:after="0" w:line="240" w:lineRule="auto"/>
      </w:pPr>
      <w:r w:rsidRPr="00DF02EC">
        <w:t>Linjenummer: 86 - 87</w:t>
      </w:r>
    </w:p>
    <w:p w14:paraId="2244E247" w14:textId="77777777" w:rsidR="00EA3256" w:rsidRPr="00DF02EC" w:rsidRDefault="00EA3256" w:rsidP="00EA3256">
      <w:pPr>
        <w:spacing w:after="0" w:line="240" w:lineRule="auto"/>
      </w:pPr>
      <w:r w:rsidRPr="00DF02EC">
        <w:t>Strykning</w:t>
      </w:r>
    </w:p>
    <w:p w14:paraId="47A98D4B" w14:textId="77777777" w:rsidR="00EA3256" w:rsidRPr="00DF02EC" w:rsidRDefault="00EA3256" w:rsidP="00EA3256">
      <w:pPr>
        <w:spacing w:after="0" w:line="240" w:lineRule="auto"/>
      </w:pPr>
      <w:r w:rsidRPr="00DF02EC">
        <w:rPr>
          <w:u w:val="single"/>
        </w:rPr>
        <w:t>A6</w:t>
      </w:r>
    </w:p>
    <w:p w14:paraId="4E9E455F" w14:textId="77777777" w:rsidR="00EA3256" w:rsidRPr="00DF02EC" w:rsidRDefault="00EA3256" w:rsidP="00EA3256">
      <w:pPr>
        <w:spacing w:after="0" w:line="240" w:lineRule="auto"/>
      </w:pPr>
      <w:r w:rsidRPr="00DF02EC">
        <w:t>Stryk</w:t>
      </w:r>
    </w:p>
    <w:p w14:paraId="28D82029" w14:textId="77777777" w:rsidR="00EA3256" w:rsidRPr="00DF02EC" w:rsidRDefault="00EA3256" w:rsidP="00EA3256">
      <w:pPr>
        <w:spacing w:before="120" w:after="0" w:line="240" w:lineRule="auto"/>
      </w:pPr>
      <w:r w:rsidRPr="00DF02EC">
        <w:rPr>
          <w:u w:val="single"/>
        </w:rPr>
        <w:t xml:space="preserve">Begrunnelse: </w:t>
      </w:r>
    </w:p>
    <w:p w14:paraId="065685C9"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40572F09" w14:textId="77777777" w:rsidR="00EA3256" w:rsidRPr="00DF02EC" w:rsidRDefault="00EA3256" w:rsidP="00EA3256">
      <w:pPr>
        <w:spacing w:before="120" w:after="0" w:line="240" w:lineRule="auto"/>
      </w:pPr>
      <w:r w:rsidRPr="00DF02EC">
        <w:rPr>
          <w:color w:val="B30000"/>
          <w:u w:val="single"/>
        </w:rPr>
        <w:t>Innstilling</w:t>
      </w:r>
    </w:p>
    <w:p w14:paraId="6BB43CE4" w14:textId="77777777" w:rsidR="00EA3256" w:rsidRPr="00DF02EC" w:rsidRDefault="00EA3256" w:rsidP="00EA3256">
      <w:pPr>
        <w:spacing w:after="0" w:line="240" w:lineRule="auto"/>
      </w:pPr>
      <w:r w:rsidRPr="00DF02EC">
        <w:t xml:space="preserve">Avvises </w:t>
      </w:r>
    </w:p>
    <w:p w14:paraId="7C90E1BF" w14:textId="77777777" w:rsidR="00EA3256" w:rsidRPr="00DF02EC" w:rsidRDefault="00EA3256" w:rsidP="00EA3256">
      <w:pPr>
        <w:spacing w:after="0" w:line="240" w:lineRule="auto"/>
      </w:pPr>
      <w:r w:rsidRPr="00DF02EC">
        <w:t>Begrunnelse: Dette er overordnede og langsiktige mål som dekker flere ulike aspekter fra f.eks. Oslo SV som opposisjonsparti, til partikultur og mål for medlemstall.</w:t>
      </w:r>
    </w:p>
    <w:p w14:paraId="5D316461" w14:textId="77777777" w:rsidR="00EA3256" w:rsidRPr="00DF02EC" w:rsidRDefault="00EA3256" w:rsidP="00EA3256">
      <w:pPr>
        <w:spacing w:after="0" w:line="240" w:lineRule="auto"/>
      </w:pPr>
    </w:p>
    <w:p w14:paraId="4AE4D127" w14:textId="77777777" w:rsidR="00EA3256" w:rsidRPr="00DF02EC" w:rsidRDefault="00EA3256" w:rsidP="00EA3256">
      <w:pPr>
        <w:spacing w:after="0" w:line="240" w:lineRule="auto"/>
      </w:pPr>
      <w:r w:rsidRPr="00DF02EC">
        <w:rPr>
          <w:b/>
          <w:bCs/>
        </w:rPr>
        <w:t xml:space="preserve">#A7,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47389EEF" w14:textId="77777777" w:rsidR="00EA3256" w:rsidRPr="00DF02EC" w:rsidRDefault="00EA3256" w:rsidP="00EA3256">
      <w:pPr>
        <w:spacing w:after="0" w:line="240" w:lineRule="auto"/>
      </w:pPr>
      <w:r w:rsidRPr="00DF02EC">
        <w:t>Linjenummer: 88 - 89</w:t>
      </w:r>
    </w:p>
    <w:p w14:paraId="62360187" w14:textId="77777777" w:rsidR="00EA3256" w:rsidRPr="00DF02EC" w:rsidRDefault="00EA3256" w:rsidP="00EA3256">
      <w:pPr>
        <w:spacing w:after="0" w:line="240" w:lineRule="auto"/>
      </w:pPr>
      <w:r w:rsidRPr="00DF02EC">
        <w:t>Strykning</w:t>
      </w:r>
    </w:p>
    <w:p w14:paraId="4CE5758E" w14:textId="77777777" w:rsidR="00EA3256" w:rsidRPr="00DF02EC" w:rsidRDefault="00EA3256" w:rsidP="00EA3256">
      <w:pPr>
        <w:spacing w:after="0" w:line="240" w:lineRule="auto"/>
      </w:pPr>
      <w:r w:rsidRPr="00DF02EC">
        <w:rPr>
          <w:u w:val="single"/>
        </w:rPr>
        <w:t>A7</w:t>
      </w:r>
    </w:p>
    <w:p w14:paraId="19DB9670" w14:textId="77777777" w:rsidR="00EA3256" w:rsidRPr="00DF02EC" w:rsidRDefault="00EA3256" w:rsidP="00EA3256">
      <w:pPr>
        <w:spacing w:after="0" w:line="240" w:lineRule="auto"/>
      </w:pPr>
      <w:r w:rsidRPr="00DF02EC">
        <w:t>Stryk</w:t>
      </w:r>
    </w:p>
    <w:p w14:paraId="182715F7" w14:textId="77777777" w:rsidR="00EA3256" w:rsidRPr="00DF02EC" w:rsidRDefault="00EA3256" w:rsidP="00EA3256">
      <w:pPr>
        <w:spacing w:before="120" w:after="0" w:line="240" w:lineRule="auto"/>
      </w:pPr>
      <w:r w:rsidRPr="00DF02EC">
        <w:rPr>
          <w:u w:val="single"/>
        </w:rPr>
        <w:t xml:space="preserve">Begrunnelse: </w:t>
      </w:r>
    </w:p>
    <w:p w14:paraId="2E825EF3"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5A816F49" w14:textId="77777777" w:rsidR="00EA3256" w:rsidRPr="00DF02EC" w:rsidRDefault="00EA3256" w:rsidP="00EA3256">
      <w:pPr>
        <w:spacing w:before="120" w:after="0" w:line="240" w:lineRule="auto"/>
      </w:pPr>
      <w:r w:rsidRPr="00DF02EC">
        <w:rPr>
          <w:color w:val="B30000"/>
          <w:u w:val="single"/>
        </w:rPr>
        <w:t>Innstilling</w:t>
      </w:r>
    </w:p>
    <w:p w14:paraId="329729A6" w14:textId="77777777" w:rsidR="00EA3256" w:rsidRPr="00DF02EC" w:rsidRDefault="00EA3256" w:rsidP="00EA3256">
      <w:pPr>
        <w:spacing w:after="0" w:line="240" w:lineRule="auto"/>
      </w:pPr>
      <w:r w:rsidRPr="00DF02EC">
        <w:lastRenderedPageBreak/>
        <w:t xml:space="preserve">Avvises </w:t>
      </w:r>
    </w:p>
    <w:p w14:paraId="6C258EE2" w14:textId="77777777" w:rsidR="00EA3256" w:rsidRPr="00DF02EC" w:rsidRDefault="00EA3256" w:rsidP="00EA3256">
      <w:pPr>
        <w:spacing w:after="0" w:line="240" w:lineRule="auto"/>
      </w:pPr>
    </w:p>
    <w:p w14:paraId="77E75C2D" w14:textId="77777777" w:rsidR="00EA3256" w:rsidRPr="00DF02EC" w:rsidRDefault="00EA3256" w:rsidP="00EA3256">
      <w:pPr>
        <w:spacing w:after="0" w:line="240" w:lineRule="auto"/>
      </w:pPr>
      <w:r w:rsidRPr="00DF02EC">
        <w:rPr>
          <w:b/>
          <w:bCs/>
        </w:rPr>
        <w:t xml:space="preserve">#A8,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01C80FBB" w14:textId="77777777" w:rsidR="00EA3256" w:rsidRPr="00DF02EC" w:rsidRDefault="00EA3256" w:rsidP="00EA3256">
      <w:pPr>
        <w:spacing w:after="0" w:line="240" w:lineRule="auto"/>
      </w:pPr>
      <w:r w:rsidRPr="00DF02EC">
        <w:t>Linjenummer: 90 - 91</w:t>
      </w:r>
    </w:p>
    <w:p w14:paraId="73102344" w14:textId="77777777" w:rsidR="00EA3256" w:rsidRPr="00DF02EC" w:rsidRDefault="00EA3256" w:rsidP="00EA3256">
      <w:pPr>
        <w:spacing w:after="0" w:line="240" w:lineRule="auto"/>
      </w:pPr>
      <w:r w:rsidRPr="00DF02EC">
        <w:t>Strykning</w:t>
      </w:r>
    </w:p>
    <w:p w14:paraId="4D25D999" w14:textId="77777777" w:rsidR="00EA3256" w:rsidRPr="00DF02EC" w:rsidRDefault="00EA3256" w:rsidP="00EA3256">
      <w:pPr>
        <w:spacing w:after="0" w:line="240" w:lineRule="auto"/>
      </w:pPr>
      <w:r w:rsidRPr="00DF02EC">
        <w:rPr>
          <w:u w:val="single"/>
        </w:rPr>
        <w:t>A8</w:t>
      </w:r>
    </w:p>
    <w:p w14:paraId="401990BC" w14:textId="77777777" w:rsidR="00EA3256" w:rsidRPr="00DF02EC" w:rsidRDefault="00EA3256" w:rsidP="00EA3256">
      <w:pPr>
        <w:spacing w:after="0" w:line="240" w:lineRule="auto"/>
      </w:pPr>
      <w:r w:rsidRPr="00DF02EC">
        <w:t>Stryk</w:t>
      </w:r>
    </w:p>
    <w:p w14:paraId="2FD24115" w14:textId="77777777" w:rsidR="00EA3256" w:rsidRPr="00DF02EC" w:rsidRDefault="00EA3256" w:rsidP="00EA3256">
      <w:pPr>
        <w:spacing w:before="120" w:after="0" w:line="240" w:lineRule="auto"/>
      </w:pPr>
      <w:r w:rsidRPr="00DF02EC">
        <w:rPr>
          <w:u w:val="single"/>
        </w:rPr>
        <w:t xml:space="preserve">Begrunnelse: </w:t>
      </w:r>
    </w:p>
    <w:p w14:paraId="301792BB"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1364CA15" w14:textId="77777777" w:rsidR="00EA3256" w:rsidRPr="00DF02EC" w:rsidRDefault="00EA3256" w:rsidP="00EA3256">
      <w:pPr>
        <w:spacing w:before="120" w:after="0" w:line="240" w:lineRule="auto"/>
      </w:pPr>
      <w:r w:rsidRPr="00DF02EC">
        <w:rPr>
          <w:color w:val="B30000"/>
          <w:u w:val="single"/>
        </w:rPr>
        <w:t>Innstilling</w:t>
      </w:r>
    </w:p>
    <w:p w14:paraId="1CA9394F" w14:textId="77777777" w:rsidR="00EA3256" w:rsidRPr="00DF02EC" w:rsidRDefault="00EA3256" w:rsidP="00EA3256">
      <w:pPr>
        <w:spacing w:after="0" w:line="240" w:lineRule="auto"/>
      </w:pPr>
      <w:r w:rsidRPr="00DF02EC">
        <w:t xml:space="preserve">Avvises </w:t>
      </w:r>
    </w:p>
    <w:p w14:paraId="23084F96" w14:textId="77777777" w:rsidR="00EA3256" w:rsidRPr="00DF02EC" w:rsidRDefault="00EA3256" w:rsidP="00EA3256">
      <w:pPr>
        <w:spacing w:after="0" w:line="240" w:lineRule="auto"/>
      </w:pPr>
    </w:p>
    <w:p w14:paraId="10E1F6B3" w14:textId="77777777" w:rsidR="00EA3256" w:rsidRPr="00DF02EC" w:rsidRDefault="00EA3256" w:rsidP="00EA3256">
      <w:pPr>
        <w:spacing w:after="0" w:line="240" w:lineRule="auto"/>
      </w:pPr>
      <w:r w:rsidRPr="00DF02EC">
        <w:rPr>
          <w:b/>
          <w:bCs/>
        </w:rPr>
        <w:t xml:space="preserve">#A9,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47C1F643" w14:textId="77777777" w:rsidR="00EA3256" w:rsidRPr="00DF02EC" w:rsidRDefault="00EA3256" w:rsidP="00EA3256">
      <w:pPr>
        <w:spacing w:after="0" w:line="240" w:lineRule="auto"/>
      </w:pPr>
      <w:r w:rsidRPr="00DF02EC">
        <w:t>Linjenummer: 92 - 92</w:t>
      </w:r>
    </w:p>
    <w:p w14:paraId="77113BE2" w14:textId="77777777" w:rsidR="00EA3256" w:rsidRPr="00DF02EC" w:rsidRDefault="00EA3256" w:rsidP="00EA3256">
      <w:pPr>
        <w:spacing w:after="0" w:line="240" w:lineRule="auto"/>
      </w:pPr>
      <w:r w:rsidRPr="00DF02EC">
        <w:t>Strykning</w:t>
      </w:r>
    </w:p>
    <w:p w14:paraId="6B333B3E" w14:textId="77777777" w:rsidR="00EA3256" w:rsidRPr="00DF02EC" w:rsidRDefault="00EA3256" w:rsidP="00EA3256">
      <w:pPr>
        <w:spacing w:after="0" w:line="240" w:lineRule="auto"/>
      </w:pPr>
      <w:r w:rsidRPr="00DF02EC">
        <w:rPr>
          <w:u w:val="single"/>
        </w:rPr>
        <w:t>A9</w:t>
      </w:r>
    </w:p>
    <w:p w14:paraId="2774BA54" w14:textId="77777777" w:rsidR="00EA3256" w:rsidRPr="00DF02EC" w:rsidRDefault="00EA3256" w:rsidP="00EA3256">
      <w:pPr>
        <w:spacing w:after="0" w:line="240" w:lineRule="auto"/>
      </w:pPr>
      <w:r w:rsidRPr="00DF02EC">
        <w:t>Stryk</w:t>
      </w:r>
    </w:p>
    <w:p w14:paraId="441CE548" w14:textId="77777777" w:rsidR="00EA3256" w:rsidRPr="00DF02EC" w:rsidRDefault="00EA3256" w:rsidP="00EA3256">
      <w:pPr>
        <w:spacing w:before="120" w:after="0" w:line="240" w:lineRule="auto"/>
      </w:pPr>
      <w:r w:rsidRPr="00DF02EC">
        <w:rPr>
          <w:u w:val="single"/>
        </w:rPr>
        <w:t xml:space="preserve">Begrunnelse: </w:t>
      </w:r>
    </w:p>
    <w:p w14:paraId="2394E0E9"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218517BF" w14:textId="77777777" w:rsidR="00EA3256" w:rsidRPr="00DF02EC" w:rsidRDefault="00EA3256" w:rsidP="00EA3256">
      <w:pPr>
        <w:spacing w:before="120" w:after="0" w:line="240" w:lineRule="auto"/>
      </w:pPr>
      <w:r w:rsidRPr="00DF02EC">
        <w:rPr>
          <w:color w:val="B30000"/>
          <w:u w:val="single"/>
        </w:rPr>
        <w:t>Innstilling</w:t>
      </w:r>
    </w:p>
    <w:p w14:paraId="09ECD0B5" w14:textId="77777777" w:rsidR="00EA3256" w:rsidRPr="00DF02EC" w:rsidRDefault="00EA3256" w:rsidP="00EA3256">
      <w:pPr>
        <w:spacing w:after="0" w:line="240" w:lineRule="auto"/>
      </w:pPr>
      <w:r w:rsidRPr="00DF02EC">
        <w:t xml:space="preserve">Avvises </w:t>
      </w:r>
    </w:p>
    <w:p w14:paraId="2824B2BB" w14:textId="77777777" w:rsidR="00EA3256" w:rsidRDefault="00EA3256" w:rsidP="00DF02EC">
      <w:pPr>
        <w:spacing w:after="0" w:line="240" w:lineRule="auto"/>
      </w:pPr>
    </w:p>
    <w:p w14:paraId="53E47EED" w14:textId="77777777" w:rsidR="00EA3256" w:rsidRPr="00DF02EC" w:rsidRDefault="00EA3256" w:rsidP="00EA3256">
      <w:pPr>
        <w:spacing w:after="0" w:line="240" w:lineRule="auto"/>
      </w:pPr>
      <w:r w:rsidRPr="00DF02EC">
        <w:rPr>
          <w:b/>
          <w:bCs/>
        </w:rPr>
        <w:t xml:space="preserve">#A10,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7FE63936" w14:textId="77777777" w:rsidR="00EA3256" w:rsidRPr="00DF02EC" w:rsidRDefault="00EA3256" w:rsidP="00EA3256">
      <w:pPr>
        <w:spacing w:after="0" w:line="240" w:lineRule="auto"/>
      </w:pPr>
      <w:r w:rsidRPr="00DF02EC">
        <w:t>Linjenummer: 93 - 94</w:t>
      </w:r>
    </w:p>
    <w:p w14:paraId="3E2DDB22" w14:textId="77777777" w:rsidR="00EA3256" w:rsidRPr="00DF02EC" w:rsidRDefault="00EA3256" w:rsidP="00EA3256">
      <w:pPr>
        <w:spacing w:after="0" w:line="240" w:lineRule="auto"/>
      </w:pPr>
      <w:r w:rsidRPr="00DF02EC">
        <w:t>Strykning</w:t>
      </w:r>
    </w:p>
    <w:p w14:paraId="003C6D6A" w14:textId="77777777" w:rsidR="00EA3256" w:rsidRPr="00DF02EC" w:rsidRDefault="00EA3256" w:rsidP="00EA3256">
      <w:pPr>
        <w:spacing w:after="0" w:line="240" w:lineRule="auto"/>
      </w:pPr>
      <w:r w:rsidRPr="00DF02EC">
        <w:rPr>
          <w:u w:val="single"/>
        </w:rPr>
        <w:t>A10</w:t>
      </w:r>
    </w:p>
    <w:p w14:paraId="293E289E" w14:textId="77777777" w:rsidR="00EA3256" w:rsidRPr="00DF02EC" w:rsidRDefault="00EA3256" w:rsidP="00EA3256">
      <w:pPr>
        <w:spacing w:after="0" w:line="240" w:lineRule="auto"/>
      </w:pPr>
      <w:r w:rsidRPr="00DF02EC">
        <w:t>Stryk</w:t>
      </w:r>
    </w:p>
    <w:p w14:paraId="50A8F636" w14:textId="77777777" w:rsidR="00EA3256" w:rsidRPr="00DF02EC" w:rsidRDefault="00EA3256" w:rsidP="00EA3256">
      <w:pPr>
        <w:spacing w:before="120" w:after="0" w:line="240" w:lineRule="auto"/>
      </w:pPr>
      <w:r w:rsidRPr="00DF02EC">
        <w:rPr>
          <w:u w:val="single"/>
        </w:rPr>
        <w:t xml:space="preserve">Begrunnelse: </w:t>
      </w:r>
    </w:p>
    <w:p w14:paraId="7CFA6269"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2C9E4C75" w14:textId="77777777" w:rsidR="00EA3256" w:rsidRPr="00DF02EC" w:rsidRDefault="00EA3256" w:rsidP="00EA3256">
      <w:pPr>
        <w:spacing w:before="120" w:after="0" w:line="240" w:lineRule="auto"/>
      </w:pPr>
      <w:r w:rsidRPr="00DF02EC">
        <w:rPr>
          <w:color w:val="B30000"/>
          <w:u w:val="single"/>
        </w:rPr>
        <w:t>Innstilling</w:t>
      </w:r>
    </w:p>
    <w:p w14:paraId="4FE7F726" w14:textId="77777777" w:rsidR="00EA3256" w:rsidRPr="00DF02EC" w:rsidRDefault="00EA3256" w:rsidP="00EA3256">
      <w:pPr>
        <w:spacing w:after="0" w:line="240" w:lineRule="auto"/>
      </w:pPr>
      <w:r w:rsidRPr="00DF02EC">
        <w:t xml:space="preserve">Avvises </w:t>
      </w:r>
    </w:p>
    <w:p w14:paraId="1101540F" w14:textId="77777777" w:rsidR="00EA3256" w:rsidRPr="00DF02EC" w:rsidRDefault="00EA3256" w:rsidP="00EA3256">
      <w:pPr>
        <w:spacing w:after="0" w:line="240" w:lineRule="auto"/>
      </w:pPr>
    </w:p>
    <w:p w14:paraId="7B028276" w14:textId="77777777" w:rsidR="00EA3256" w:rsidRPr="00DF02EC" w:rsidRDefault="00EA3256" w:rsidP="00EA3256">
      <w:pPr>
        <w:spacing w:after="0" w:line="240" w:lineRule="auto"/>
      </w:pPr>
      <w:r w:rsidRPr="00DF02EC">
        <w:rPr>
          <w:b/>
          <w:bCs/>
        </w:rPr>
        <w:t xml:space="preserve">#A11,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2A53DFDB" w14:textId="77777777" w:rsidR="00EA3256" w:rsidRPr="00DF02EC" w:rsidRDefault="00EA3256" w:rsidP="00EA3256">
      <w:pPr>
        <w:spacing w:after="0" w:line="240" w:lineRule="auto"/>
      </w:pPr>
      <w:r w:rsidRPr="00DF02EC">
        <w:t>Linjenummer: 95 - 96</w:t>
      </w:r>
    </w:p>
    <w:p w14:paraId="6EBF991E" w14:textId="77777777" w:rsidR="00EA3256" w:rsidRPr="00DF02EC" w:rsidRDefault="00EA3256" w:rsidP="00EA3256">
      <w:pPr>
        <w:spacing w:after="0" w:line="240" w:lineRule="auto"/>
      </w:pPr>
      <w:r w:rsidRPr="00DF02EC">
        <w:t>Strykning</w:t>
      </w:r>
    </w:p>
    <w:p w14:paraId="4761F574" w14:textId="77777777" w:rsidR="00EA3256" w:rsidRPr="00DF02EC" w:rsidRDefault="00EA3256" w:rsidP="00EA3256">
      <w:pPr>
        <w:spacing w:after="0" w:line="240" w:lineRule="auto"/>
      </w:pPr>
      <w:r w:rsidRPr="00DF02EC">
        <w:rPr>
          <w:u w:val="single"/>
        </w:rPr>
        <w:t>A11</w:t>
      </w:r>
    </w:p>
    <w:p w14:paraId="1412502A" w14:textId="77777777" w:rsidR="00EA3256" w:rsidRPr="00DF02EC" w:rsidRDefault="00EA3256" w:rsidP="00EA3256">
      <w:pPr>
        <w:spacing w:after="0" w:line="240" w:lineRule="auto"/>
      </w:pPr>
      <w:r w:rsidRPr="00DF02EC">
        <w:t>Stryk</w:t>
      </w:r>
    </w:p>
    <w:p w14:paraId="1D9A19C0" w14:textId="77777777" w:rsidR="00EA3256" w:rsidRPr="00DF02EC" w:rsidRDefault="00EA3256" w:rsidP="00EA3256">
      <w:pPr>
        <w:spacing w:before="120" w:after="0" w:line="240" w:lineRule="auto"/>
      </w:pPr>
      <w:r w:rsidRPr="00DF02EC">
        <w:rPr>
          <w:u w:val="single"/>
        </w:rPr>
        <w:t xml:space="preserve">Begrunnelse: </w:t>
      </w:r>
    </w:p>
    <w:p w14:paraId="3BDAA0F5"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4D5DB869" w14:textId="77777777" w:rsidR="00EA3256" w:rsidRPr="00DF02EC" w:rsidRDefault="00EA3256" w:rsidP="00EA3256">
      <w:pPr>
        <w:spacing w:before="120" w:after="0" w:line="240" w:lineRule="auto"/>
      </w:pPr>
      <w:r w:rsidRPr="00DF02EC">
        <w:rPr>
          <w:color w:val="B30000"/>
          <w:u w:val="single"/>
        </w:rPr>
        <w:t>Innstilling</w:t>
      </w:r>
    </w:p>
    <w:p w14:paraId="1F787315" w14:textId="77777777" w:rsidR="00EA3256" w:rsidRPr="00DF02EC" w:rsidRDefault="00EA3256" w:rsidP="00EA3256">
      <w:pPr>
        <w:spacing w:after="0" w:line="240" w:lineRule="auto"/>
      </w:pPr>
      <w:r w:rsidRPr="00DF02EC">
        <w:t xml:space="preserve">Avvises </w:t>
      </w:r>
    </w:p>
    <w:p w14:paraId="6AE3A56C" w14:textId="77777777" w:rsidR="00EA3256" w:rsidRPr="00DF02EC" w:rsidRDefault="00EA3256" w:rsidP="00EA3256">
      <w:pPr>
        <w:spacing w:after="0" w:line="240" w:lineRule="auto"/>
      </w:pPr>
    </w:p>
    <w:p w14:paraId="3A4E144D" w14:textId="77777777" w:rsidR="00EA3256" w:rsidRPr="00DF02EC" w:rsidRDefault="00EA3256" w:rsidP="00EA3256">
      <w:pPr>
        <w:spacing w:after="0" w:line="240" w:lineRule="auto"/>
      </w:pPr>
      <w:r w:rsidRPr="00DF02EC">
        <w:rPr>
          <w:b/>
          <w:bCs/>
        </w:rPr>
        <w:lastRenderedPageBreak/>
        <w:t xml:space="preserve">#A12,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606D8F62" w14:textId="77777777" w:rsidR="00EA3256" w:rsidRPr="00DF02EC" w:rsidRDefault="00EA3256" w:rsidP="00EA3256">
      <w:pPr>
        <w:spacing w:after="0" w:line="240" w:lineRule="auto"/>
      </w:pPr>
      <w:r w:rsidRPr="00DF02EC">
        <w:t>Linjenummer: 97 - 98</w:t>
      </w:r>
    </w:p>
    <w:p w14:paraId="66229264" w14:textId="77777777" w:rsidR="00EA3256" w:rsidRPr="00DF02EC" w:rsidRDefault="00EA3256" w:rsidP="00EA3256">
      <w:pPr>
        <w:spacing w:after="0" w:line="240" w:lineRule="auto"/>
      </w:pPr>
      <w:r w:rsidRPr="00DF02EC">
        <w:t>Strykning</w:t>
      </w:r>
    </w:p>
    <w:p w14:paraId="575706D4" w14:textId="77777777" w:rsidR="00EA3256" w:rsidRPr="00DF02EC" w:rsidRDefault="00EA3256" w:rsidP="00EA3256">
      <w:pPr>
        <w:spacing w:after="0" w:line="240" w:lineRule="auto"/>
      </w:pPr>
      <w:r w:rsidRPr="00DF02EC">
        <w:rPr>
          <w:u w:val="single"/>
        </w:rPr>
        <w:t>A12</w:t>
      </w:r>
    </w:p>
    <w:p w14:paraId="40ADE090" w14:textId="77777777" w:rsidR="00EA3256" w:rsidRPr="00DF02EC" w:rsidRDefault="00EA3256" w:rsidP="00EA3256">
      <w:pPr>
        <w:spacing w:after="0" w:line="240" w:lineRule="auto"/>
      </w:pPr>
      <w:r w:rsidRPr="00DF02EC">
        <w:t>Stryk</w:t>
      </w:r>
    </w:p>
    <w:p w14:paraId="698CBD37" w14:textId="77777777" w:rsidR="00EA3256" w:rsidRPr="00DF02EC" w:rsidRDefault="00EA3256" w:rsidP="00EA3256">
      <w:pPr>
        <w:spacing w:before="120" w:after="0" w:line="240" w:lineRule="auto"/>
      </w:pPr>
      <w:r w:rsidRPr="00DF02EC">
        <w:rPr>
          <w:u w:val="single"/>
        </w:rPr>
        <w:t xml:space="preserve">Begrunnelse: </w:t>
      </w:r>
    </w:p>
    <w:p w14:paraId="5743DD11"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6184B934" w14:textId="77777777" w:rsidR="00EA3256" w:rsidRPr="00DF02EC" w:rsidRDefault="00EA3256" w:rsidP="00EA3256">
      <w:pPr>
        <w:spacing w:before="120" w:after="0" w:line="240" w:lineRule="auto"/>
      </w:pPr>
      <w:r w:rsidRPr="00DF02EC">
        <w:rPr>
          <w:color w:val="B30000"/>
          <w:u w:val="single"/>
        </w:rPr>
        <w:t>Innstilling</w:t>
      </w:r>
    </w:p>
    <w:p w14:paraId="3BC1EC8A" w14:textId="77777777" w:rsidR="00EA3256" w:rsidRPr="00DF02EC" w:rsidRDefault="00EA3256" w:rsidP="00EA3256">
      <w:pPr>
        <w:spacing w:after="0" w:line="240" w:lineRule="auto"/>
      </w:pPr>
      <w:r w:rsidRPr="00DF02EC">
        <w:t xml:space="preserve">Avvises </w:t>
      </w:r>
    </w:p>
    <w:p w14:paraId="199C2C26" w14:textId="77777777" w:rsidR="00EA3256" w:rsidRPr="00DF02EC" w:rsidRDefault="00EA3256" w:rsidP="00EA3256">
      <w:pPr>
        <w:spacing w:after="0" w:line="240" w:lineRule="auto"/>
      </w:pPr>
    </w:p>
    <w:p w14:paraId="17566242" w14:textId="77777777" w:rsidR="00EA3256" w:rsidRPr="00DF02EC" w:rsidRDefault="00EA3256" w:rsidP="00EA3256">
      <w:pPr>
        <w:spacing w:after="0" w:line="240" w:lineRule="auto"/>
      </w:pPr>
      <w:r w:rsidRPr="00DF02EC">
        <w:rPr>
          <w:b/>
          <w:bCs/>
        </w:rPr>
        <w:t xml:space="preserve">#A13,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68043725" w14:textId="77777777" w:rsidR="00EA3256" w:rsidRPr="00DF02EC" w:rsidRDefault="00EA3256" w:rsidP="00EA3256">
      <w:pPr>
        <w:spacing w:after="0" w:line="240" w:lineRule="auto"/>
      </w:pPr>
      <w:r w:rsidRPr="00DF02EC">
        <w:t>Linjenummer: 99 - 100</w:t>
      </w:r>
    </w:p>
    <w:p w14:paraId="04C476FD" w14:textId="77777777" w:rsidR="00EA3256" w:rsidRPr="00DF02EC" w:rsidRDefault="00EA3256" w:rsidP="00EA3256">
      <w:pPr>
        <w:spacing w:after="0" w:line="240" w:lineRule="auto"/>
      </w:pPr>
      <w:r w:rsidRPr="00DF02EC">
        <w:t>Strykning</w:t>
      </w:r>
    </w:p>
    <w:p w14:paraId="001574A6" w14:textId="77777777" w:rsidR="00EA3256" w:rsidRPr="00DF02EC" w:rsidRDefault="00EA3256" w:rsidP="00EA3256">
      <w:pPr>
        <w:spacing w:after="0" w:line="240" w:lineRule="auto"/>
      </w:pPr>
      <w:r w:rsidRPr="00DF02EC">
        <w:rPr>
          <w:u w:val="single"/>
        </w:rPr>
        <w:t>A13</w:t>
      </w:r>
    </w:p>
    <w:p w14:paraId="5228A246" w14:textId="77777777" w:rsidR="00EA3256" w:rsidRPr="00DF02EC" w:rsidRDefault="00EA3256" w:rsidP="00EA3256">
      <w:pPr>
        <w:spacing w:after="0" w:line="240" w:lineRule="auto"/>
      </w:pPr>
      <w:r w:rsidRPr="00DF02EC">
        <w:t>Stryk</w:t>
      </w:r>
    </w:p>
    <w:p w14:paraId="7BE64A71" w14:textId="77777777" w:rsidR="00EA3256" w:rsidRPr="00DF02EC" w:rsidRDefault="00EA3256" w:rsidP="00EA3256">
      <w:pPr>
        <w:spacing w:before="120" w:after="0" w:line="240" w:lineRule="auto"/>
      </w:pPr>
      <w:r w:rsidRPr="00DF02EC">
        <w:rPr>
          <w:u w:val="single"/>
        </w:rPr>
        <w:t xml:space="preserve">Begrunnelse: </w:t>
      </w:r>
    </w:p>
    <w:p w14:paraId="4CC2D7EC"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69E250C6" w14:textId="77777777" w:rsidR="00EA3256" w:rsidRPr="00DF02EC" w:rsidRDefault="00EA3256" w:rsidP="00EA3256">
      <w:pPr>
        <w:spacing w:before="120" w:after="0" w:line="240" w:lineRule="auto"/>
      </w:pPr>
      <w:r w:rsidRPr="00DF02EC">
        <w:rPr>
          <w:color w:val="B30000"/>
          <w:u w:val="single"/>
        </w:rPr>
        <w:t>Innstilling</w:t>
      </w:r>
    </w:p>
    <w:p w14:paraId="2A41A62E" w14:textId="77777777" w:rsidR="00EA3256" w:rsidRPr="00DF02EC" w:rsidRDefault="00EA3256" w:rsidP="00EA3256">
      <w:pPr>
        <w:spacing w:after="0" w:line="240" w:lineRule="auto"/>
      </w:pPr>
      <w:r w:rsidRPr="00DF02EC">
        <w:t>Vedtas</w:t>
      </w:r>
      <w:r>
        <w:t xml:space="preserve">, </w:t>
      </w:r>
      <w:r w:rsidRPr="00DF02EC">
        <w:t>Se Red 1</w:t>
      </w:r>
    </w:p>
    <w:p w14:paraId="3390FBEB" w14:textId="77777777" w:rsidR="00EA3256" w:rsidRPr="00DF02EC" w:rsidRDefault="00EA3256" w:rsidP="00EA3256">
      <w:pPr>
        <w:spacing w:after="0" w:line="240" w:lineRule="auto"/>
      </w:pPr>
    </w:p>
    <w:p w14:paraId="5C1D2B9A" w14:textId="77777777" w:rsidR="00EA3256" w:rsidRPr="00DF02EC" w:rsidRDefault="00EA3256" w:rsidP="00EA3256">
      <w:pPr>
        <w:spacing w:after="0" w:line="240" w:lineRule="auto"/>
      </w:pPr>
      <w:r w:rsidRPr="00DF02EC">
        <w:rPr>
          <w:b/>
          <w:bCs/>
        </w:rPr>
        <w:t xml:space="preserve">#A14,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661EACDA" w14:textId="77777777" w:rsidR="00EA3256" w:rsidRPr="00DF02EC" w:rsidRDefault="00EA3256" w:rsidP="00EA3256">
      <w:pPr>
        <w:spacing w:after="0" w:line="240" w:lineRule="auto"/>
      </w:pPr>
      <w:r w:rsidRPr="00DF02EC">
        <w:t>Linjenummer: 101 - 102</w:t>
      </w:r>
    </w:p>
    <w:p w14:paraId="41DA1557" w14:textId="77777777" w:rsidR="00EA3256" w:rsidRPr="00DF02EC" w:rsidRDefault="00EA3256" w:rsidP="00EA3256">
      <w:pPr>
        <w:spacing w:after="0" w:line="240" w:lineRule="auto"/>
      </w:pPr>
      <w:r w:rsidRPr="00DF02EC">
        <w:t>Strykning</w:t>
      </w:r>
    </w:p>
    <w:p w14:paraId="667184E4" w14:textId="77777777" w:rsidR="00EA3256" w:rsidRPr="00DF02EC" w:rsidRDefault="00EA3256" w:rsidP="00EA3256">
      <w:pPr>
        <w:spacing w:after="0" w:line="240" w:lineRule="auto"/>
      </w:pPr>
      <w:r w:rsidRPr="00DF02EC">
        <w:rPr>
          <w:u w:val="single"/>
        </w:rPr>
        <w:t>A14</w:t>
      </w:r>
    </w:p>
    <w:p w14:paraId="2C041A50" w14:textId="77777777" w:rsidR="00EA3256" w:rsidRPr="00DF02EC" w:rsidRDefault="00EA3256" w:rsidP="00EA3256">
      <w:pPr>
        <w:spacing w:after="0" w:line="240" w:lineRule="auto"/>
      </w:pPr>
      <w:r w:rsidRPr="00DF02EC">
        <w:t>Stryk</w:t>
      </w:r>
    </w:p>
    <w:p w14:paraId="34722FBA" w14:textId="77777777" w:rsidR="00EA3256" w:rsidRPr="00DF02EC" w:rsidRDefault="00EA3256" w:rsidP="00EA3256">
      <w:pPr>
        <w:spacing w:before="120" w:after="0" w:line="240" w:lineRule="auto"/>
      </w:pPr>
      <w:r w:rsidRPr="00DF02EC">
        <w:rPr>
          <w:u w:val="single"/>
        </w:rPr>
        <w:t xml:space="preserve">Begrunnelse: </w:t>
      </w:r>
    </w:p>
    <w:p w14:paraId="1B9DC30C"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0E5059FC" w14:textId="77777777" w:rsidR="00EA3256" w:rsidRPr="00DF02EC" w:rsidRDefault="00EA3256" w:rsidP="00EA3256">
      <w:pPr>
        <w:spacing w:before="120" w:after="0" w:line="240" w:lineRule="auto"/>
      </w:pPr>
      <w:r w:rsidRPr="00DF02EC">
        <w:rPr>
          <w:color w:val="B30000"/>
          <w:u w:val="single"/>
        </w:rPr>
        <w:t>Innstilling</w:t>
      </w:r>
    </w:p>
    <w:p w14:paraId="3B98DBFC" w14:textId="77777777" w:rsidR="00EA3256" w:rsidRPr="00DF02EC" w:rsidRDefault="00EA3256" w:rsidP="00EA3256">
      <w:pPr>
        <w:spacing w:after="0" w:line="240" w:lineRule="auto"/>
      </w:pPr>
      <w:r w:rsidRPr="00DF02EC">
        <w:t xml:space="preserve">Avvises </w:t>
      </w:r>
    </w:p>
    <w:p w14:paraId="723C184D" w14:textId="77777777" w:rsidR="00EA3256" w:rsidRPr="00DF02EC" w:rsidRDefault="00EA3256" w:rsidP="00EA3256">
      <w:pPr>
        <w:spacing w:after="0" w:line="240" w:lineRule="auto"/>
      </w:pPr>
    </w:p>
    <w:p w14:paraId="067D464D" w14:textId="77777777" w:rsidR="00EA3256" w:rsidRPr="00DF02EC" w:rsidRDefault="00EA3256" w:rsidP="00EA3256">
      <w:pPr>
        <w:spacing w:after="0" w:line="240" w:lineRule="auto"/>
      </w:pPr>
      <w:r w:rsidRPr="00DF02EC">
        <w:rPr>
          <w:b/>
          <w:bCs/>
        </w:rPr>
        <w:t xml:space="preserve">#A15,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0EFEA30F" w14:textId="77777777" w:rsidR="00EA3256" w:rsidRPr="00DF02EC" w:rsidRDefault="00EA3256" w:rsidP="00EA3256">
      <w:pPr>
        <w:spacing w:after="0" w:line="240" w:lineRule="auto"/>
      </w:pPr>
      <w:r w:rsidRPr="00DF02EC">
        <w:t>Linjenummer: 103 - 105</w:t>
      </w:r>
    </w:p>
    <w:p w14:paraId="59C23AEF" w14:textId="77777777" w:rsidR="00EA3256" w:rsidRPr="00DF02EC" w:rsidRDefault="00EA3256" w:rsidP="00EA3256">
      <w:pPr>
        <w:spacing w:after="0" w:line="240" w:lineRule="auto"/>
      </w:pPr>
      <w:r w:rsidRPr="00DF02EC">
        <w:t>Strykning</w:t>
      </w:r>
    </w:p>
    <w:p w14:paraId="0B5BBD6B" w14:textId="77777777" w:rsidR="00EA3256" w:rsidRPr="00DF02EC" w:rsidRDefault="00EA3256" w:rsidP="00EA3256">
      <w:pPr>
        <w:spacing w:after="0" w:line="240" w:lineRule="auto"/>
      </w:pPr>
      <w:r w:rsidRPr="00DF02EC">
        <w:rPr>
          <w:u w:val="single"/>
        </w:rPr>
        <w:t>A15</w:t>
      </w:r>
    </w:p>
    <w:p w14:paraId="597E5623" w14:textId="77777777" w:rsidR="00EA3256" w:rsidRPr="00DF02EC" w:rsidRDefault="00EA3256" w:rsidP="00EA3256">
      <w:pPr>
        <w:spacing w:after="0" w:line="240" w:lineRule="auto"/>
      </w:pPr>
      <w:r w:rsidRPr="00DF02EC">
        <w:t>Stryk</w:t>
      </w:r>
    </w:p>
    <w:p w14:paraId="5EBB5341" w14:textId="77777777" w:rsidR="00EA3256" w:rsidRPr="00DF02EC" w:rsidRDefault="00EA3256" w:rsidP="00EA3256">
      <w:pPr>
        <w:spacing w:before="120" w:after="0" w:line="240" w:lineRule="auto"/>
      </w:pPr>
      <w:r w:rsidRPr="00DF02EC">
        <w:rPr>
          <w:u w:val="single"/>
        </w:rPr>
        <w:t xml:space="preserve">Begrunnelse: </w:t>
      </w:r>
    </w:p>
    <w:p w14:paraId="5375DCF2"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6BAA252D" w14:textId="77777777" w:rsidR="00EA3256" w:rsidRPr="00DF02EC" w:rsidRDefault="00EA3256" w:rsidP="00EA3256">
      <w:pPr>
        <w:spacing w:before="120" w:after="0" w:line="240" w:lineRule="auto"/>
      </w:pPr>
      <w:r w:rsidRPr="00DF02EC">
        <w:rPr>
          <w:color w:val="B30000"/>
          <w:u w:val="single"/>
        </w:rPr>
        <w:t>Innstilling</w:t>
      </w:r>
    </w:p>
    <w:p w14:paraId="79611373" w14:textId="77777777" w:rsidR="00EA3256" w:rsidRPr="00DF02EC" w:rsidRDefault="00EA3256" w:rsidP="00EA3256">
      <w:pPr>
        <w:spacing w:after="0" w:line="240" w:lineRule="auto"/>
      </w:pPr>
      <w:r w:rsidRPr="00DF02EC">
        <w:t xml:space="preserve">Avvises </w:t>
      </w:r>
    </w:p>
    <w:p w14:paraId="1C341665" w14:textId="77777777" w:rsidR="00EA3256" w:rsidRPr="00DF02EC" w:rsidRDefault="00EA3256" w:rsidP="00EA3256">
      <w:pPr>
        <w:spacing w:after="0" w:line="240" w:lineRule="auto"/>
      </w:pPr>
    </w:p>
    <w:p w14:paraId="154BDEA9" w14:textId="77777777" w:rsidR="00EA3256" w:rsidRPr="00DF02EC" w:rsidRDefault="00EA3256" w:rsidP="00EA3256">
      <w:pPr>
        <w:spacing w:after="0" w:line="240" w:lineRule="auto"/>
      </w:pPr>
      <w:r w:rsidRPr="00DF02EC">
        <w:rPr>
          <w:b/>
          <w:bCs/>
        </w:rPr>
        <w:t xml:space="preserve">#A16,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1AA9B531" w14:textId="77777777" w:rsidR="00EA3256" w:rsidRPr="00DF02EC" w:rsidRDefault="00EA3256" w:rsidP="00EA3256">
      <w:pPr>
        <w:spacing w:after="0" w:line="240" w:lineRule="auto"/>
      </w:pPr>
      <w:r w:rsidRPr="00DF02EC">
        <w:t>Linjenummer: 106 - 108</w:t>
      </w:r>
    </w:p>
    <w:p w14:paraId="7B98CA53" w14:textId="77777777" w:rsidR="00EA3256" w:rsidRPr="00DF02EC" w:rsidRDefault="00EA3256" w:rsidP="00EA3256">
      <w:pPr>
        <w:spacing w:after="0" w:line="240" w:lineRule="auto"/>
      </w:pPr>
      <w:r w:rsidRPr="00DF02EC">
        <w:lastRenderedPageBreak/>
        <w:t>Strykning</w:t>
      </w:r>
    </w:p>
    <w:p w14:paraId="2F96D4D4" w14:textId="77777777" w:rsidR="00EA3256" w:rsidRPr="00DF02EC" w:rsidRDefault="00EA3256" w:rsidP="00EA3256">
      <w:pPr>
        <w:spacing w:after="0" w:line="240" w:lineRule="auto"/>
      </w:pPr>
      <w:r w:rsidRPr="00DF02EC">
        <w:rPr>
          <w:u w:val="single"/>
        </w:rPr>
        <w:t>A16</w:t>
      </w:r>
    </w:p>
    <w:p w14:paraId="486F9A76" w14:textId="77777777" w:rsidR="00EA3256" w:rsidRPr="00DF02EC" w:rsidRDefault="00EA3256" w:rsidP="00EA3256">
      <w:pPr>
        <w:spacing w:after="0" w:line="240" w:lineRule="auto"/>
      </w:pPr>
      <w:r w:rsidRPr="00DF02EC">
        <w:t>Stryk</w:t>
      </w:r>
    </w:p>
    <w:p w14:paraId="7C858BB6" w14:textId="77777777" w:rsidR="00EA3256" w:rsidRPr="00DF02EC" w:rsidRDefault="00EA3256" w:rsidP="00EA3256">
      <w:pPr>
        <w:spacing w:before="120" w:after="0" w:line="240" w:lineRule="auto"/>
      </w:pPr>
      <w:r w:rsidRPr="00DF02EC">
        <w:rPr>
          <w:u w:val="single"/>
        </w:rPr>
        <w:t xml:space="preserve">Begrunnelse: </w:t>
      </w:r>
    </w:p>
    <w:p w14:paraId="2A4DC612"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04B46B3F" w14:textId="77777777" w:rsidR="00EA3256" w:rsidRPr="00DF02EC" w:rsidRDefault="00EA3256" w:rsidP="00EA3256">
      <w:pPr>
        <w:spacing w:before="120" w:after="0" w:line="240" w:lineRule="auto"/>
      </w:pPr>
      <w:r w:rsidRPr="00DF02EC">
        <w:rPr>
          <w:color w:val="B30000"/>
          <w:u w:val="single"/>
        </w:rPr>
        <w:t>Innstilling</w:t>
      </w:r>
    </w:p>
    <w:p w14:paraId="18830709" w14:textId="77777777" w:rsidR="00EA3256" w:rsidRPr="00DF02EC" w:rsidRDefault="00EA3256" w:rsidP="00EA3256">
      <w:pPr>
        <w:spacing w:after="0" w:line="240" w:lineRule="auto"/>
      </w:pPr>
      <w:r w:rsidRPr="00DF02EC">
        <w:t xml:space="preserve">Avvises </w:t>
      </w:r>
    </w:p>
    <w:p w14:paraId="75B1B21E" w14:textId="77777777" w:rsidR="00EA3256" w:rsidRPr="00DF02EC" w:rsidRDefault="00EA3256" w:rsidP="00EA3256">
      <w:pPr>
        <w:spacing w:after="0" w:line="240" w:lineRule="auto"/>
      </w:pPr>
    </w:p>
    <w:p w14:paraId="3D0B1E89" w14:textId="77777777" w:rsidR="00EA3256" w:rsidRPr="00DF02EC" w:rsidRDefault="00EA3256" w:rsidP="00EA3256">
      <w:pPr>
        <w:spacing w:after="0" w:line="240" w:lineRule="auto"/>
      </w:pPr>
      <w:r w:rsidRPr="00DF02EC">
        <w:rPr>
          <w:b/>
          <w:bCs/>
        </w:rPr>
        <w:t xml:space="preserve">#A17,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6E9F4E80" w14:textId="77777777" w:rsidR="00EA3256" w:rsidRPr="00DF02EC" w:rsidRDefault="00EA3256" w:rsidP="00EA3256">
      <w:pPr>
        <w:spacing w:after="0" w:line="240" w:lineRule="auto"/>
      </w:pPr>
      <w:r w:rsidRPr="00DF02EC">
        <w:t>Linjenummer: 109 - 111</w:t>
      </w:r>
    </w:p>
    <w:p w14:paraId="70937171" w14:textId="77777777" w:rsidR="00EA3256" w:rsidRPr="00DF02EC" w:rsidRDefault="00EA3256" w:rsidP="00EA3256">
      <w:pPr>
        <w:spacing w:after="0" w:line="240" w:lineRule="auto"/>
      </w:pPr>
      <w:r w:rsidRPr="00DF02EC">
        <w:t>Strykning</w:t>
      </w:r>
    </w:p>
    <w:p w14:paraId="63740072" w14:textId="77777777" w:rsidR="00EA3256" w:rsidRPr="00DF02EC" w:rsidRDefault="00EA3256" w:rsidP="00EA3256">
      <w:pPr>
        <w:spacing w:after="0" w:line="240" w:lineRule="auto"/>
      </w:pPr>
      <w:r w:rsidRPr="00DF02EC">
        <w:rPr>
          <w:u w:val="single"/>
        </w:rPr>
        <w:t>A17</w:t>
      </w:r>
    </w:p>
    <w:p w14:paraId="7442141D" w14:textId="77777777" w:rsidR="00EA3256" w:rsidRPr="00DF02EC" w:rsidRDefault="00EA3256" w:rsidP="00EA3256">
      <w:pPr>
        <w:spacing w:after="0" w:line="240" w:lineRule="auto"/>
      </w:pPr>
      <w:r w:rsidRPr="00DF02EC">
        <w:t>Stryk</w:t>
      </w:r>
    </w:p>
    <w:p w14:paraId="260AA2A9" w14:textId="77777777" w:rsidR="00EA3256" w:rsidRPr="00DF02EC" w:rsidRDefault="00EA3256" w:rsidP="00EA3256">
      <w:pPr>
        <w:spacing w:before="120" w:after="0" w:line="240" w:lineRule="auto"/>
      </w:pPr>
      <w:r w:rsidRPr="00DF02EC">
        <w:rPr>
          <w:u w:val="single"/>
        </w:rPr>
        <w:t xml:space="preserve">Begrunnelse: </w:t>
      </w:r>
    </w:p>
    <w:p w14:paraId="010EE645"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33A49360" w14:textId="77777777" w:rsidR="00EA3256" w:rsidRPr="00DF02EC" w:rsidRDefault="00EA3256" w:rsidP="00EA3256">
      <w:pPr>
        <w:spacing w:before="120" w:after="0" w:line="240" w:lineRule="auto"/>
      </w:pPr>
      <w:r w:rsidRPr="00DF02EC">
        <w:rPr>
          <w:color w:val="B30000"/>
          <w:u w:val="single"/>
        </w:rPr>
        <w:t>Innstilling</w:t>
      </w:r>
    </w:p>
    <w:p w14:paraId="4BB68718" w14:textId="77777777" w:rsidR="00EA3256" w:rsidRPr="00DF02EC" w:rsidRDefault="00EA3256" w:rsidP="00EA3256">
      <w:pPr>
        <w:spacing w:after="0" w:line="240" w:lineRule="auto"/>
      </w:pPr>
      <w:r w:rsidRPr="00DF02EC">
        <w:t xml:space="preserve">Avvises </w:t>
      </w:r>
    </w:p>
    <w:p w14:paraId="5D0AEFD0" w14:textId="77777777" w:rsidR="00EA3256" w:rsidRDefault="00EA3256" w:rsidP="00DF02EC">
      <w:pPr>
        <w:spacing w:after="0" w:line="240" w:lineRule="auto"/>
      </w:pPr>
    </w:p>
    <w:p w14:paraId="6687E95D" w14:textId="77777777" w:rsidR="00EA3256" w:rsidRPr="00DF02EC" w:rsidRDefault="00EA3256" w:rsidP="00EA3256">
      <w:pPr>
        <w:spacing w:after="0" w:line="240" w:lineRule="auto"/>
      </w:pPr>
      <w:r w:rsidRPr="00DF02EC">
        <w:rPr>
          <w:b/>
          <w:bCs/>
        </w:rPr>
        <w:t xml:space="preserve">#A18,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0710858E" w14:textId="77777777" w:rsidR="00EA3256" w:rsidRPr="00DF02EC" w:rsidRDefault="00EA3256" w:rsidP="00EA3256">
      <w:pPr>
        <w:spacing w:after="0" w:line="240" w:lineRule="auto"/>
      </w:pPr>
      <w:r w:rsidRPr="00DF02EC">
        <w:t>Linjenummer: 112 - 114</w:t>
      </w:r>
    </w:p>
    <w:p w14:paraId="1FE05A3A" w14:textId="77777777" w:rsidR="00EA3256" w:rsidRPr="00DF02EC" w:rsidRDefault="00EA3256" w:rsidP="00EA3256">
      <w:pPr>
        <w:spacing w:after="0" w:line="240" w:lineRule="auto"/>
      </w:pPr>
      <w:r w:rsidRPr="00DF02EC">
        <w:t>Strykning</w:t>
      </w:r>
    </w:p>
    <w:p w14:paraId="7CF21B0A" w14:textId="77777777" w:rsidR="00EA3256" w:rsidRPr="00DF02EC" w:rsidRDefault="00EA3256" w:rsidP="00EA3256">
      <w:pPr>
        <w:spacing w:after="0" w:line="240" w:lineRule="auto"/>
      </w:pPr>
      <w:r w:rsidRPr="00DF02EC">
        <w:rPr>
          <w:u w:val="single"/>
        </w:rPr>
        <w:t>A18</w:t>
      </w:r>
    </w:p>
    <w:p w14:paraId="6F0442C5" w14:textId="77777777" w:rsidR="00EA3256" w:rsidRPr="00DF02EC" w:rsidRDefault="00EA3256" w:rsidP="00EA3256">
      <w:pPr>
        <w:spacing w:after="0" w:line="240" w:lineRule="auto"/>
      </w:pPr>
      <w:r w:rsidRPr="00DF02EC">
        <w:t>Stryk</w:t>
      </w:r>
    </w:p>
    <w:p w14:paraId="11826E63" w14:textId="77777777" w:rsidR="00EA3256" w:rsidRPr="00DF02EC" w:rsidRDefault="00EA3256" w:rsidP="00EA3256">
      <w:pPr>
        <w:spacing w:before="120" w:after="0" w:line="240" w:lineRule="auto"/>
      </w:pPr>
      <w:r w:rsidRPr="00DF02EC">
        <w:rPr>
          <w:u w:val="single"/>
        </w:rPr>
        <w:t xml:space="preserve">Begrunnelse: </w:t>
      </w:r>
    </w:p>
    <w:p w14:paraId="53D19851" w14:textId="77777777" w:rsidR="00EA3256" w:rsidRPr="00DF02EC" w:rsidRDefault="00EA3256" w:rsidP="00EA3256">
      <w:pPr>
        <w:spacing w:after="0" w:line="240" w:lineRule="auto"/>
      </w:pPr>
      <w:r w:rsidRPr="00DF02EC">
        <w:t>14 mål, der mange ikke er målbare er altfor mange. La oss som årsmøte komme fram til de vi vil ha.</w:t>
      </w:r>
    </w:p>
    <w:p w14:paraId="2ACD38CA" w14:textId="77777777" w:rsidR="00EA3256" w:rsidRPr="00DF02EC" w:rsidRDefault="00EA3256" w:rsidP="00EA3256">
      <w:pPr>
        <w:spacing w:before="120" w:after="0" w:line="240" w:lineRule="auto"/>
      </w:pPr>
      <w:r w:rsidRPr="00DF02EC">
        <w:rPr>
          <w:color w:val="B30000"/>
          <w:u w:val="single"/>
        </w:rPr>
        <w:t>Innstilling</w:t>
      </w:r>
    </w:p>
    <w:p w14:paraId="1E085D4D" w14:textId="77777777" w:rsidR="00EA3256" w:rsidRPr="00DF02EC" w:rsidRDefault="00EA3256" w:rsidP="00EA3256">
      <w:pPr>
        <w:spacing w:after="0" w:line="240" w:lineRule="auto"/>
      </w:pPr>
      <w:r w:rsidRPr="00DF02EC">
        <w:t xml:space="preserve">Avvises </w:t>
      </w:r>
    </w:p>
    <w:p w14:paraId="77BD8C99" w14:textId="77777777" w:rsidR="00EA3256" w:rsidRDefault="00EA3256" w:rsidP="00DF02EC">
      <w:pPr>
        <w:spacing w:after="0" w:line="240" w:lineRule="auto"/>
      </w:pPr>
    </w:p>
    <w:p w14:paraId="59098D6D" w14:textId="079EF22E" w:rsidR="00017B56" w:rsidRPr="00DF02EC" w:rsidRDefault="00000000" w:rsidP="00DF02EC">
      <w:pPr>
        <w:spacing w:after="0" w:line="240" w:lineRule="auto"/>
      </w:pPr>
      <w:r w:rsidRPr="00DF02EC">
        <w:rPr>
          <w:b/>
          <w:bCs/>
        </w:rPr>
        <w:t xml:space="preserve">#A19, fra </w:t>
      </w:r>
      <w:proofErr w:type="spellStart"/>
      <w:r w:rsidRPr="00DF02EC">
        <w:rPr>
          <w:b/>
          <w:bCs/>
        </w:rPr>
        <w:t>St.Hanshaugen</w:t>
      </w:r>
      <w:proofErr w:type="spellEnd"/>
      <w:r w:rsidRPr="00DF02EC">
        <w:rPr>
          <w:b/>
          <w:bCs/>
        </w:rPr>
        <w:t xml:space="preserve"> SV, </w:t>
      </w:r>
      <w:proofErr w:type="spellStart"/>
      <w:r w:rsidRPr="00DF02EC">
        <w:rPr>
          <w:b/>
          <w:bCs/>
        </w:rPr>
        <w:t>St.Hanshaugen</w:t>
      </w:r>
      <w:proofErr w:type="spellEnd"/>
      <w:r w:rsidRPr="00DF02EC">
        <w:rPr>
          <w:b/>
          <w:bCs/>
        </w:rPr>
        <w:t xml:space="preserve"> SV</w:t>
      </w:r>
    </w:p>
    <w:p w14:paraId="5E83843C" w14:textId="77777777" w:rsidR="00017B56" w:rsidRPr="00DF02EC" w:rsidRDefault="00000000" w:rsidP="00DF02EC">
      <w:pPr>
        <w:spacing w:after="0" w:line="240" w:lineRule="auto"/>
      </w:pPr>
      <w:r w:rsidRPr="00DF02EC">
        <w:t>Linjenummer: 115 - 116</w:t>
      </w:r>
    </w:p>
    <w:p w14:paraId="7674D260" w14:textId="77777777" w:rsidR="00017B56" w:rsidRPr="00DF02EC" w:rsidRDefault="00000000" w:rsidP="00DF02EC">
      <w:pPr>
        <w:spacing w:after="0" w:line="240" w:lineRule="auto"/>
      </w:pPr>
      <w:r w:rsidRPr="00DF02EC">
        <w:t>Strykning</w:t>
      </w:r>
    </w:p>
    <w:p w14:paraId="7AB7B23E" w14:textId="77777777" w:rsidR="00017B56" w:rsidRPr="00DF02EC" w:rsidRDefault="00000000" w:rsidP="00DF02EC">
      <w:pPr>
        <w:spacing w:after="0" w:line="240" w:lineRule="auto"/>
      </w:pPr>
      <w:r w:rsidRPr="00DF02EC">
        <w:rPr>
          <w:u w:val="single"/>
        </w:rPr>
        <w:t>A19</w:t>
      </w:r>
    </w:p>
    <w:p w14:paraId="743E0103" w14:textId="77777777" w:rsidR="00017B56" w:rsidRPr="00DF02EC" w:rsidRDefault="00000000" w:rsidP="00DF02EC">
      <w:pPr>
        <w:spacing w:after="0" w:line="240" w:lineRule="auto"/>
      </w:pPr>
      <w:r w:rsidRPr="00DF02EC">
        <w:t>Stryk</w:t>
      </w:r>
    </w:p>
    <w:p w14:paraId="09B9C01C" w14:textId="77777777" w:rsidR="00017B56" w:rsidRPr="00DF02EC" w:rsidRDefault="00000000" w:rsidP="00DF02EC">
      <w:pPr>
        <w:spacing w:before="120" w:after="0" w:line="240" w:lineRule="auto"/>
      </w:pPr>
      <w:r w:rsidRPr="00DF02EC">
        <w:rPr>
          <w:u w:val="single"/>
        </w:rPr>
        <w:t xml:space="preserve">Begrunnelse: </w:t>
      </w:r>
    </w:p>
    <w:p w14:paraId="360BBAEE" w14:textId="77777777" w:rsidR="00017B56" w:rsidRPr="00DF02EC" w:rsidRDefault="00000000" w:rsidP="00DF02EC">
      <w:pPr>
        <w:spacing w:after="0" w:line="240" w:lineRule="auto"/>
      </w:pPr>
      <w:r w:rsidRPr="00DF02EC">
        <w:t>14 mål, der mange ikke er målbare er altfor mange. La oss som årsmøte komme fram til de vi vil ha.</w:t>
      </w:r>
    </w:p>
    <w:p w14:paraId="7B0EFE3F" w14:textId="71B88647" w:rsidR="00017B56" w:rsidRPr="00DF02EC" w:rsidRDefault="00DF02EC" w:rsidP="00DF02EC">
      <w:pPr>
        <w:spacing w:before="120" w:after="0" w:line="240" w:lineRule="auto"/>
      </w:pPr>
      <w:r w:rsidRPr="00DF02EC">
        <w:rPr>
          <w:color w:val="B30000"/>
          <w:u w:val="single"/>
        </w:rPr>
        <w:t>Innstilling</w:t>
      </w:r>
    </w:p>
    <w:p w14:paraId="093CA329" w14:textId="77777777" w:rsidR="00017B56" w:rsidRPr="00DF02EC" w:rsidRDefault="00000000" w:rsidP="00DF02EC">
      <w:pPr>
        <w:spacing w:after="0" w:line="240" w:lineRule="auto"/>
      </w:pPr>
      <w:r w:rsidRPr="00DF02EC">
        <w:t xml:space="preserve">Avvises </w:t>
      </w:r>
    </w:p>
    <w:p w14:paraId="4B37832E" w14:textId="77777777" w:rsidR="00017B56" w:rsidRPr="00DF02EC" w:rsidRDefault="00017B56" w:rsidP="00DF02EC">
      <w:pPr>
        <w:spacing w:after="0" w:line="240" w:lineRule="auto"/>
      </w:pPr>
    </w:p>
    <w:p w14:paraId="2BB063B7" w14:textId="77777777" w:rsidR="00017B56" w:rsidRPr="00DF02EC" w:rsidRDefault="00000000" w:rsidP="00DF02EC">
      <w:pPr>
        <w:spacing w:after="0" w:line="240" w:lineRule="auto"/>
      </w:pPr>
      <w:r w:rsidRPr="00DF02EC">
        <w:rPr>
          <w:b/>
          <w:bCs/>
        </w:rPr>
        <w:t>#A20, fra Julia Giæver, St. Hanshaugen</w:t>
      </w:r>
    </w:p>
    <w:p w14:paraId="28EE1B74" w14:textId="77777777" w:rsidR="00017B56" w:rsidRPr="00DF02EC" w:rsidRDefault="00000000" w:rsidP="00DF02EC">
      <w:pPr>
        <w:spacing w:after="0" w:line="240" w:lineRule="auto"/>
      </w:pPr>
      <w:r w:rsidRPr="00DF02EC">
        <w:t>Linjenummer: 224 - 225</w:t>
      </w:r>
    </w:p>
    <w:p w14:paraId="519FFEEA" w14:textId="77777777" w:rsidR="00017B56" w:rsidRPr="00DF02EC" w:rsidRDefault="00000000" w:rsidP="00DF02EC">
      <w:pPr>
        <w:spacing w:after="0" w:line="240" w:lineRule="auto"/>
      </w:pPr>
      <w:r w:rsidRPr="00DF02EC">
        <w:t>Endringsforslag</w:t>
      </w:r>
    </w:p>
    <w:p w14:paraId="020345AE" w14:textId="77777777" w:rsidR="00017B56" w:rsidRPr="00DF02EC" w:rsidRDefault="00000000" w:rsidP="00DF02EC">
      <w:pPr>
        <w:spacing w:after="0" w:line="240" w:lineRule="auto"/>
      </w:pPr>
      <w:r w:rsidRPr="00DF02EC">
        <w:rPr>
          <w:u w:val="single"/>
        </w:rPr>
        <w:t>A20</w:t>
      </w:r>
    </w:p>
    <w:p w14:paraId="5294E28D" w14:textId="77777777" w:rsidR="00017B56" w:rsidRPr="00DF02EC" w:rsidRDefault="00000000" w:rsidP="00DF02EC">
      <w:pPr>
        <w:spacing w:after="0" w:line="240" w:lineRule="auto"/>
      </w:pPr>
      <w:r w:rsidRPr="00DF02EC">
        <w:lastRenderedPageBreak/>
        <w:t>Erstatte punkt 8 med: "Kontinuerlig vurdere sikkerhet knyttet til personvern i samsvar med GDPR-lovgivning"</w:t>
      </w:r>
    </w:p>
    <w:p w14:paraId="34C419DC" w14:textId="77777777" w:rsidR="00017B56" w:rsidRPr="00DF02EC" w:rsidRDefault="00000000" w:rsidP="00DF02EC">
      <w:pPr>
        <w:spacing w:before="120" w:after="0" w:line="240" w:lineRule="auto"/>
      </w:pPr>
      <w:r w:rsidRPr="00DF02EC">
        <w:rPr>
          <w:u w:val="single"/>
        </w:rPr>
        <w:t xml:space="preserve">Begrunnelse: </w:t>
      </w:r>
    </w:p>
    <w:p w14:paraId="6220E735" w14:textId="77777777" w:rsidR="00017B56" w:rsidRPr="00DF02EC" w:rsidRDefault="00000000" w:rsidP="00DF02EC">
      <w:pPr>
        <w:spacing w:after="0" w:line="240" w:lineRule="auto"/>
      </w:pPr>
      <w:r w:rsidRPr="00DF02EC">
        <w:t>Bruke norske ord og ikke engelske!</w:t>
      </w:r>
    </w:p>
    <w:p w14:paraId="2352D7BD" w14:textId="375799C8" w:rsidR="00017B56" w:rsidRPr="00DF02EC" w:rsidRDefault="00DF02EC" w:rsidP="00DF02EC">
      <w:pPr>
        <w:spacing w:before="120" w:after="0" w:line="240" w:lineRule="auto"/>
      </w:pPr>
      <w:r w:rsidRPr="00DF02EC">
        <w:rPr>
          <w:color w:val="B30000"/>
          <w:u w:val="single"/>
        </w:rPr>
        <w:t>Innstilling</w:t>
      </w:r>
    </w:p>
    <w:p w14:paraId="3C2B2E53" w14:textId="77777777" w:rsidR="00017B56" w:rsidRPr="00DF02EC" w:rsidRDefault="00000000" w:rsidP="00DF02EC">
      <w:pPr>
        <w:spacing w:after="0" w:line="240" w:lineRule="auto"/>
      </w:pPr>
      <w:r w:rsidRPr="00DF02EC">
        <w:t xml:space="preserve">Vedtas </w:t>
      </w:r>
    </w:p>
    <w:p w14:paraId="23AE351D" w14:textId="77777777" w:rsidR="00017B56" w:rsidRPr="00DF02EC" w:rsidRDefault="00017B56" w:rsidP="00DF02EC">
      <w:pPr>
        <w:spacing w:after="0" w:line="240" w:lineRule="auto"/>
      </w:pPr>
    </w:p>
    <w:p w14:paraId="6D385CF8" w14:textId="77777777" w:rsidR="00017B56" w:rsidRPr="00DF02EC" w:rsidRDefault="00000000" w:rsidP="00DF02EC">
      <w:pPr>
        <w:spacing w:after="0" w:line="240" w:lineRule="auto"/>
      </w:pPr>
      <w:r w:rsidRPr="00DF02EC">
        <w:rPr>
          <w:b/>
          <w:bCs/>
        </w:rPr>
        <w:t xml:space="preserve">#A21, fra Julia Giæver, St. Hanshaugen </w:t>
      </w:r>
    </w:p>
    <w:p w14:paraId="26538238" w14:textId="77777777" w:rsidR="00017B56" w:rsidRPr="00DF02EC" w:rsidRDefault="00000000" w:rsidP="00DF02EC">
      <w:pPr>
        <w:spacing w:after="0" w:line="240" w:lineRule="auto"/>
      </w:pPr>
      <w:r w:rsidRPr="00DF02EC">
        <w:t>Linjenummer: 212 - 213</w:t>
      </w:r>
    </w:p>
    <w:p w14:paraId="6CB75603" w14:textId="77777777" w:rsidR="00017B56" w:rsidRPr="00DF02EC" w:rsidRDefault="00000000" w:rsidP="00DF02EC">
      <w:pPr>
        <w:spacing w:after="0" w:line="240" w:lineRule="auto"/>
      </w:pPr>
      <w:r w:rsidRPr="00DF02EC">
        <w:t>Endringsforslag</w:t>
      </w:r>
    </w:p>
    <w:p w14:paraId="506BAFB8" w14:textId="77777777" w:rsidR="00017B56" w:rsidRPr="00DF02EC" w:rsidRDefault="00000000" w:rsidP="00DF02EC">
      <w:pPr>
        <w:spacing w:after="0" w:line="240" w:lineRule="auto"/>
      </w:pPr>
      <w:r w:rsidRPr="00DF02EC">
        <w:rPr>
          <w:u w:val="single"/>
        </w:rPr>
        <w:t>A21</w:t>
      </w:r>
    </w:p>
    <w:p w14:paraId="4E40FEC8" w14:textId="77777777" w:rsidR="00017B56" w:rsidRPr="00DF02EC" w:rsidRDefault="00000000" w:rsidP="00DF02EC">
      <w:pPr>
        <w:spacing w:after="0" w:line="240" w:lineRule="auto"/>
      </w:pPr>
      <w:r w:rsidRPr="00DF02EC">
        <w:t>Endre til: "Gruppene er ikke formelle organer i partidemokratiet, men er velkomne til å bidra med innspill i viktige prosesser i partiet."</w:t>
      </w:r>
    </w:p>
    <w:p w14:paraId="2E7B2FCD" w14:textId="77777777" w:rsidR="00017B56" w:rsidRPr="00DF02EC" w:rsidRDefault="00000000" w:rsidP="00DF02EC">
      <w:pPr>
        <w:spacing w:before="120" w:after="0" w:line="240" w:lineRule="auto"/>
      </w:pPr>
      <w:r w:rsidRPr="00DF02EC">
        <w:rPr>
          <w:u w:val="single"/>
        </w:rPr>
        <w:t xml:space="preserve">Begrunnelse: </w:t>
      </w:r>
    </w:p>
    <w:p w14:paraId="46E58997" w14:textId="77777777" w:rsidR="00017B56" w:rsidRPr="00DF02EC" w:rsidRDefault="00000000" w:rsidP="00DF02EC">
      <w:pPr>
        <w:spacing w:after="0" w:line="240" w:lineRule="auto"/>
      </w:pPr>
      <w:r w:rsidRPr="00DF02EC">
        <w:t xml:space="preserve">Flere grupper har </w:t>
      </w:r>
      <w:proofErr w:type="spellStart"/>
      <w:r w:rsidRPr="00DF02EC">
        <w:t>innspillsprosesser</w:t>
      </w:r>
      <w:proofErr w:type="spellEnd"/>
      <w:r w:rsidRPr="00DF02EC">
        <w:t xml:space="preserve"> rundt viktige prosesser, som program- og nominasjon, noe de bør ønskes velkommen til:))</w:t>
      </w:r>
    </w:p>
    <w:p w14:paraId="6EDC2F95" w14:textId="1C84DA14" w:rsidR="00017B56" w:rsidRPr="00DF02EC" w:rsidRDefault="00DF02EC" w:rsidP="00DF02EC">
      <w:pPr>
        <w:spacing w:before="120" w:after="0" w:line="240" w:lineRule="auto"/>
      </w:pPr>
      <w:r w:rsidRPr="00DF02EC">
        <w:rPr>
          <w:color w:val="B30000"/>
          <w:u w:val="single"/>
        </w:rPr>
        <w:t>Innstilling</w:t>
      </w:r>
    </w:p>
    <w:p w14:paraId="101A5D25" w14:textId="77777777" w:rsidR="00017B56" w:rsidRPr="00DF02EC" w:rsidRDefault="00000000" w:rsidP="00DF02EC">
      <w:pPr>
        <w:spacing w:after="0" w:line="240" w:lineRule="auto"/>
      </w:pPr>
      <w:r w:rsidRPr="00DF02EC">
        <w:t xml:space="preserve">Vedtas </w:t>
      </w:r>
    </w:p>
    <w:p w14:paraId="24DF0E5B" w14:textId="77777777" w:rsidR="00017B56" w:rsidRPr="00DF02EC" w:rsidRDefault="00017B56" w:rsidP="00DF02EC">
      <w:pPr>
        <w:spacing w:after="0" w:line="240" w:lineRule="auto"/>
      </w:pPr>
    </w:p>
    <w:p w14:paraId="1C367694" w14:textId="77777777" w:rsidR="00017B56" w:rsidRPr="00DF02EC" w:rsidRDefault="00000000" w:rsidP="00DF02EC">
      <w:pPr>
        <w:spacing w:after="0" w:line="240" w:lineRule="auto"/>
      </w:pPr>
      <w:r w:rsidRPr="00DF02EC">
        <w:rPr>
          <w:b/>
          <w:bCs/>
        </w:rPr>
        <w:t>#A22, fra Ellen Lange, Vestre Aker SV</w:t>
      </w:r>
    </w:p>
    <w:p w14:paraId="706FC41C" w14:textId="77777777" w:rsidR="00017B56" w:rsidRPr="00DF02EC" w:rsidRDefault="00000000" w:rsidP="00DF02EC">
      <w:pPr>
        <w:spacing w:after="0" w:line="240" w:lineRule="auto"/>
      </w:pPr>
      <w:r w:rsidRPr="00DF02EC">
        <w:t>Linjenummer: 116 - 116</w:t>
      </w:r>
    </w:p>
    <w:p w14:paraId="0AC356CB" w14:textId="77777777" w:rsidR="00017B56" w:rsidRPr="00DF02EC" w:rsidRDefault="00000000" w:rsidP="00DF02EC">
      <w:pPr>
        <w:spacing w:after="0" w:line="240" w:lineRule="auto"/>
      </w:pPr>
      <w:r w:rsidRPr="00DF02EC">
        <w:t>Endringsforslag</w:t>
      </w:r>
    </w:p>
    <w:p w14:paraId="02E55D87" w14:textId="77777777" w:rsidR="00017B56" w:rsidRPr="00DF02EC" w:rsidRDefault="00000000" w:rsidP="00DF02EC">
      <w:pPr>
        <w:spacing w:after="0" w:line="240" w:lineRule="auto"/>
      </w:pPr>
      <w:r w:rsidRPr="00DF02EC">
        <w:rPr>
          <w:u w:val="single"/>
        </w:rPr>
        <w:t>A22</w:t>
      </w:r>
    </w:p>
    <w:p w14:paraId="3441A4DD" w14:textId="77777777" w:rsidR="00017B56" w:rsidRPr="00DF02EC" w:rsidRDefault="00000000" w:rsidP="00DF02EC">
      <w:pPr>
        <w:spacing w:after="0" w:line="240" w:lineRule="auto"/>
      </w:pPr>
      <w:r w:rsidRPr="00DF02EC">
        <w:t>Erstatt begrepet "gjenbetaling" med "betalt medlemskontingent" - eller noe bedre.</w:t>
      </w:r>
    </w:p>
    <w:p w14:paraId="555E7B31" w14:textId="77777777" w:rsidR="00017B56" w:rsidRPr="00DF02EC" w:rsidRDefault="00000000" w:rsidP="00DF02EC">
      <w:pPr>
        <w:spacing w:before="120" w:after="0" w:line="240" w:lineRule="auto"/>
      </w:pPr>
      <w:r w:rsidRPr="00DF02EC">
        <w:rPr>
          <w:u w:val="single"/>
        </w:rPr>
        <w:t xml:space="preserve">Begrunnelse: </w:t>
      </w:r>
    </w:p>
    <w:p w14:paraId="24A8ED88" w14:textId="77777777" w:rsidR="00017B56" w:rsidRPr="00DF02EC" w:rsidRDefault="00000000" w:rsidP="00DF02EC">
      <w:pPr>
        <w:spacing w:after="0" w:line="240" w:lineRule="auto"/>
      </w:pPr>
      <w:r w:rsidRPr="00DF02EC">
        <w:t>Begrepet &amp;</w:t>
      </w:r>
      <w:proofErr w:type="spellStart"/>
      <w:proofErr w:type="gramStart"/>
      <w:r w:rsidRPr="00DF02EC">
        <w:t>quot;gjenbetaling</w:t>
      </w:r>
      <w:proofErr w:type="gramEnd"/>
      <w:r w:rsidRPr="00DF02EC">
        <w:t>&amp;quot</w:t>
      </w:r>
      <w:proofErr w:type="spellEnd"/>
      <w:r w:rsidRPr="00DF02EC">
        <w:t>; er lite intuitivt forståelig.</w:t>
      </w:r>
    </w:p>
    <w:p w14:paraId="7FAD2F01" w14:textId="63F479E9" w:rsidR="00017B56" w:rsidRPr="00DF02EC" w:rsidRDefault="00DF02EC" w:rsidP="00DF02EC">
      <w:pPr>
        <w:spacing w:before="120" w:after="0" w:line="240" w:lineRule="auto"/>
      </w:pPr>
      <w:r w:rsidRPr="00DF02EC">
        <w:rPr>
          <w:color w:val="B30000"/>
          <w:u w:val="single"/>
        </w:rPr>
        <w:t>Innstilling</w:t>
      </w:r>
    </w:p>
    <w:p w14:paraId="3B2943ED" w14:textId="77777777" w:rsidR="00017B56" w:rsidRPr="00DF02EC" w:rsidRDefault="00000000" w:rsidP="00DF02EC">
      <w:pPr>
        <w:spacing w:after="0" w:line="240" w:lineRule="auto"/>
      </w:pPr>
      <w:r w:rsidRPr="00DF02EC">
        <w:t>Avvises til fordel for Red 1</w:t>
      </w:r>
    </w:p>
    <w:p w14:paraId="391FBAA2" w14:textId="77777777" w:rsidR="00017B56" w:rsidRPr="00DF02EC" w:rsidRDefault="00017B56" w:rsidP="00DF02EC">
      <w:pPr>
        <w:spacing w:after="0" w:line="240" w:lineRule="auto"/>
      </w:pPr>
    </w:p>
    <w:p w14:paraId="1147A309" w14:textId="77777777" w:rsidR="00017B56" w:rsidRPr="00DF02EC" w:rsidRDefault="00000000" w:rsidP="00DF02EC">
      <w:pPr>
        <w:spacing w:after="0" w:line="240" w:lineRule="auto"/>
      </w:pPr>
      <w:r w:rsidRPr="00DF02EC">
        <w:rPr>
          <w:b/>
          <w:bCs/>
        </w:rPr>
        <w:t>#A23, fra Tore Syvert Haga, Alna</w:t>
      </w:r>
    </w:p>
    <w:p w14:paraId="04463D01" w14:textId="77777777" w:rsidR="00017B56" w:rsidRPr="00DF02EC" w:rsidRDefault="00000000" w:rsidP="00DF02EC">
      <w:pPr>
        <w:spacing w:after="0" w:line="240" w:lineRule="auto"/>
      </w:pPr>
      <w:r w:rsidRPr="00DF02EC">
        <w:t>Linjenummer: 218 - 218</w:t>
      </w:r>
    </w:p>
    <w:p w14:paraId="159F13B3" w14:textId="77777777" w:rsidR="00017B56" w:rsidRPr="00DF02EC" w:rsidRDefault="00000000" w:rsidP="00DF02EC">
      <w:pPr>
        <w:spacing w:after="0" w:line="240" w:lineRule="auto"/>
      </w:pPr>
      <w:r w:rsidRPr="00DF02EC">
        <w:t>Tilleggsforslag</w:t>
      </w:r>
    </w:p>
    <w:p w14:paraId="12C386AF" w14:textId="77777777" w:rsidR="00017B56" w:rsidRPr="00DF02EC" w:rsidRDefault="00000000" w:rsidP="00DF02EC">
      <w:pPr>
        <w:spacing w:after="0" w:line="240" w:lineRule="auto"/>
      </w:pPr>
      <w:r w:rsidRPr="00DF02EC">
        <w:rPr>
          <w:u w:val="single"/>
        </w:rPr>
        <w:t>A23</w:t>
      </w:r>
    </w:p>
    <w:p w14:paraId="72129414" w14:textId="77777777" w:rsidR="00017B56" w:rsidRPr="00DF02EC" w:rsidRDefault="00000000" w:rsidP="00DF02EC">
      <w:pPr>
        <w:spacing w:after="0" w:line="240" w:lineRule="auto"/>
      </w:pPr>
      <w:r w:rsidRPr="00DF02EC">
        <w:t>Legge til: Fylkesstyret skal sørge for at lokallagene får tilgang på opptrykkede løpesedler i god tid før minst fire av merkedagene.</w:t>
      </w:r>
    </w:p>
    <w:p w14:paraId="4DC7BF6C" w14:textId="77777777" w:rsidR="00017B56" w:rsidRPr="00DF02EC" w:rsidRDefault="00000000" w:rsidP="00DF02EC">
      <w:pPr>
        <w:spacing w:before="120" w:after="0" w:line="240" w:lineRule="auto"/>
      </w:pPr>
      <w:r w:rsidRPr="00DF02EC">
        <w:rPr>
          <w:u w:val="single"/>
        </w:rPr>
        <w:t xml:space="preserve">Begrunnelse: </w:t>
      </w:r>
    </w:p>
    <w:p w14:paraId="03076B54" w14:textId="77777777" w:rsidR="00017B56" w:rsidRPr="00DF02EC" w:rsidRDefault="00000000" w:rsidP="00DF02EC">
      <w:pPr>
        <w:spacing w:after="0" w:line="240" w:lineRule="auto"/>
      </w:pPr>
      <w:r w:rsidRPr="00DF02EC">
        <w:t xml:space="preserve">Tilgang på </w:t>
      </w:r>
      <w:proofErr w:type="spellStart"/>
      <w:r w:rsidRPr="00DF02EC">
        <w:t>løpesetlar</w:t>
      </w:r>
      <w:proofErr w:type="spellEnd"/>
      <w:r w:rsidRPr="00DF02EC">
        <w:t xml:space="preserve"> </w:t>
      </w:r>
      <w:proofErr w:type="spellStart"/>
      <w:r w:rsidRPr="00DF02EC">
        <w:t>gjer</w:t>
      </w:r>
      <w:proofErr w:type="spellEnd"/>
      <w:r w:rsidRPr="00DF02EC">
        <w:t xml:space="preserve"> det lett for lokallaga å </w:t>
      </w:r>
      <w:proofErr w:type="spellStart"/>
      <w:r w:rsidRPr="00DF02EC">
        <w:t>spreie</w:t>
      </w:r>
      <w:proofErr w:type="spellEnd"/>
      <w:r w:rsidRPr="00DF02EC">
        <w:t xml:space="preserve"> </w:t>
      </w:r>
      <w:proofErr w:type="spellStart"/>
      <w:r w:rsidRPr="00DF02EC">
        <w:t>bodskapen</w:t>
      </w:r>
      <w:proofErr w:type="spellEnd"/>
      <w:r w:rsidRPr="00DF02EC">
        <w:t xml:space="preserve"> ut til folk flest gjennom </w:t>
      </w:r>
      <w:proofErr w:type="spellStart"/>
      <w:r w:rsidRPr="00DF02EC">
        <w:t>løpesettelutdeling</w:t>
      </w:r>
      <w:proofErr w:type="spellEnd"/>
      <w:r w:rsidRPr="00DF02EC">
        <w:t xml:space="preserve"> på t-</w:t>
      </w:r>
      <w:proofErr w:type="spellStart"/>
      <w:r w:rsidRPr="00DF02EC">
        <w:t>banestasjonar</w:t>
      </w:r>
      <w:proofErr w:type="spellEnd"/>
      <w:r w:rsidRPr="00DF02EC">
        <w:t xml:space="preserve"> eller andre </w:t>
      </w:r>
      <w:proofErr w:type="spellStart"/>
      <w:r w:rsidRPr="00DF02EC">
        <w:t>knytepunkt</w:t>
      </w:r>
      <w:proofErr w:type="spellEnd"/>
      <w:r w:rsidRPr="00DF02EC">
        <w:t xml:space="preserve">. Det er viktig at lokallaga får informasjon i god tid om kva </w:t>
      </w:r>
      <w:proofErr w:type="spellStart"/>
      <w:r w:rsidRPr="00DF02EC">
        <w:t>merkedagar</w:t>
      </w:r>
      <w:proofErr w:type="spellEnd"/>
      <w:r w:rsidRPr="00DF02EC">
        <w:t xml:space="preserve"> FS vil at </w:t>
      </w:r>
      <w:proofErr w:type="spellStart"/>
      <w:r w:rsidRPr="00DF02EC">
        <w:t>dei</w:t>
      </w:r>
      <w:proofErr w:type="spellEnd"/>
      <w:r w:rsidRPr="00DF02EC">
        <w:t xml:space="preserve"> skal markere med utdeling. Juster gjerne teksten, poenget er å skjerpa inn denne intensjonen.</w:t>
      </w:r>
    </w:p>
    <w:p w14:paraId="4EAD27DE" w14:textId="51EDBAD0" w:rsidR="00017B56" w:rsidRPr="00DF02EC" w:rsidRDefault="00DF02EC" w:rsidP="00DF02EC">
      <w:pPr>
        <w:spacing w:before="120" w:after="0" w:line="240" w:lineRule="auto"/>
      </w:pPr>
      <w:r w:rsidRPr="00DF02EC">
        <w:rPr>
          <w:color w:val="B30000"/>
          <w:u w:val="single"/>
        </w:rPr>
        <w:t>Innstilling</w:t>
      </w:r>
    </w:p>
    <w:p w14:paraId="2AE93DD1" w14:textId="77777777" w:rsidR="00017B56" w:rsidRPr="00DF02EC" w:rsidRDefault="00000000" w:rsidP="00DF02EC">
      <w:pPr>
        <w:spacing w:after="0" w:line="240" w:lineRule="auto"/>
      </w:pPr>
      <w:r w:rsidRPr="00DF02EC">
        <w:t>Avvises til fordel for Red 4</w:t>
      </w:r>
    </w:p>
    <w:p w14:paraId="50F555F7" w14:textId="77777777" w:rsidR="00017B56" w:rsidRPr="00DF02EC" w:rsidRDefault="00017B56" w:rsidP="00DF02EC">
      <w:pPr>
        <w:spacing w:after="0" w:line="240" w:lineRule="auto"/>
      </w:pPr>
    </w:p>
    <w:p w14:paraId="6EEFB2CE" w14:textId="77777777" w:rsidR="00017B56" w:rsidRPr="00DF02EC" w:rsidRDefault="00000000" w:rsidP="00DF02EC">
      <w:pPr>
        <w:spacing w:after="0" w:line="240" w:lineRule="auto"/>
      </w:pPr>
      <w:r w:rsidRPr="00DF02EC">
        <w:rPr>
          <w:b/>
          <w:bCs/>
        </w:rPr>
        <w:t>#A24, fra Tore Syvert Haga, Alna</w:t>
      </w:r>
    </w:p>
    <w:p w14:paraId="7CAB6D03" w14:textId="77777777" w:rsidR="00017B56" w:rsidRPr="00DF02EC" w:rsidRDefault="00000000" w:rsidP="00DF02EC">
      <w:pPr>
        <w:spacing w:after="0" w:line="240" w:lineRule="auto"/>
      </w:pPr>
      <w:r w:rsidRPr="00DF02EC">
        <w:t>Linjenummer: 224 - 224</w:t>
      </w:r>
    </w:p>
    <w:p w14:paraId="578206BF" w14:textId="77777777" w:rsidR="00017B56" w:rsidRPr="00DF02EC" w:rsidRDefault="00000000" w:rsidP="00DF02EC">
      <w:pPr>
        <w:spacing w:after="0" w:line="240" w:lineRule="auto"/>
      </w:pPr>
      <w:r w:rsidRPr="00DF02EC">
        <w:t>Endringsforslag</w:t>
      </w:r>
    </w:p>
    <w:p w14:paraId="3249B490" w14:textId="77777777" w:rsidR="00017B56" w:rsidRPr="00DF02EC" w:rsidRDefault="00000000" w:rsidP="00DF02EC">
      <w:pPr>
        <w:spacing w:after="0" w:line="240" w:lineRule="auto"/>
      </w:pPr>
      <w:r w:rsidRPr="00DF02EC">
        <w:rPr>
          <w:u w:val="single"/>
        </w:rPr>
        <w:lastRenderedPageBreak/>
        <w:t>A24</w:t>
      </w:r>
    </w:p>
    <w:p w14:paraId="50A0D6B9" w14:textId="77777777" w:rsidR="00017B56" w:rsidRPr="00DF02EC" w:rsidRDefault="00000000" w:rsidP="00DF02EC">
      <w:pPr>
        <w:spacing w:after="0" w:line="240" w:lineRule="auto"/>
      </w:pPr>
      <w:r w:rsidRPr="00DF02EC">
        <w:t xml:space="preserve">Til </w:t>
      </w:r>
      <w:proofErr w:type="spellStart"/>
      <w:r w:rsidRPr="00DF02EC">
        <w:t>pkt</w:t>
      </w:r>
      <w:proofErr w:type="spellEnd"/>
      <w:r w:rsidRPr="00DF02EC">
        <w:t xml:space="preserve"> 8. Helst sette punktum etter personvern og stryke resten. Subsidiært: Ta ut engelsk og juster teksten til "oppfølging av"...</w:t>
      </w:r>
    </w:p>
    <w:p w14:paraId="455A4BF3" w14:textId="77777777" w:rsidR="00017B56" w:rsidRPr="00DF02EC" w:rsidRDefault="00000000" w:rsidP="00DF02EC">
      <w:pPr>
        <w:spacing w:before="120" w:after="0" w:line="240" w:lineRule="auto"/>
      </w:pPr>
      <w:r w:rsidRPr="00DF02EC">
        <w:rPr>
          <w:u w:val="single"/>
        </w:rPr>
        <w:t xml:space="preserve">Begrunnelse: </w:t>
      </w:r>
    </w:p>
    <w:p w14:paraId="342093D4" w14:textId="77777777" w:rsidR="00017B56" w:rsidRPr="00DF02EC" w:rsidRDefault="00000000" w:rsidP="00DF02EC">
      <w:pPr>
        <w:spacing w:after="0" w:line="240" w:lineRule="auto"/>
      </w:pPr>
      <w:r w:rsidRPr="00DF02EC">
        <w:t xml:space="preserve">Vi treng </w:t>
      </w:r>
      <w:proofErr w:type="spellStart"/>
      <w:r w:rsidRPr="00DF02EC">
        <w:t>ikkje</w:t>
      </w:r>
      <w:proofErr w:type="spellEnd"/>
      <w:r w:rsidRPr="00DF02EC">
        <w:t xml:space="preserve"> skrive at vi skal følge </w:t>
      </w:r>
      <w:proofErr w:type="spellStart"/>
      <w:r w:rsidRPr="00DF02EC">
        <w:t>lovar</w:t>
      </w:r>
      <w:proofErr w:type="spellEnd"/>
      <w:r w:rsidRPr="00DF02EC">
        <w:t xml:space="preserve">? Og </w:t>
      </w:r>
      <w:proofErr w:type="spellStart"/>
      <w:r w:rsidRPr="00DF02EC">
        <w:t>viss</w:t>
      </w:r>
      <w:proofErr w:type="spellEnd"/>
      <w:r w:rsidRPr="00DF02EC">
        <w:t xml:space="preserve"> vi skal skrive det, kan vi skrive det </w:t>
      </w:r>
      <w:proofErr w:type="spellStart"/>
      <w:r w:rsidRPr="00DF02EC">
        <w:t>utan</w:t>
      </w:r>
      <w:proofErr w:type="spellEnd"/>
      <w:r w:rsidRPr="00DF02EC">
        <w:t xml:space="preserve"> engelsk.</w:t>
      </w:r>
    </w:p>
    <w:p w14:paraId="60D3EABB" w14:textId="202CEC72" w:rsidR="00017B56" w:rsidRPr="00DF02EC" w:rsidRDefault="00DF02EC" w:rsidP="00DF02EC">
      <w:pPr>
        <w:spacing w:before="120" w:after="0" w:line="240" w:lineRule="auto"/>
      </w:pPr>
      <w:r w:rsidRPr="00DF02EC">
        <w:rPr>
          <w:color w:val="B30000"/>
          <w:u w:val="single"/>
        </w:rPr>
        <w:t>Innstilling</w:t>
      </w:r>
    </w:p>
    <w:p w14:paraId="4C7C077A" w14:textId="77777777" w:rsidR="00017B56" w:rsidRPr="00DF02EC" w:rsidRDefault="00000000" w:rsidP="00DF02EC">
      <w:pPr>
        <w:spacing w:after="0" w:line="240" w:lineRule="auto"/>
      </w:pPr>
      <w:r w:rsidRPr="00DF02EC">
        <w:t>Avvist til fordel for A20</w:t>
      </w:r>
    </w:p>
    <w:p w14:paraId="4D37A7EA" w14:textId="77777777" w:rsidR="00017B56" w:rsidRPr="00DF02EC" w:rsidRDefault="00017B56" w:rsidP="00DF02EC">
      <w:pPr>
        <w:spacing w:after="0" w:line="240" w:lineRule="auto"/>
      </w:pPr>
    </w:p>
    <w:p w14:paraId="6B31989E" w14:textId="77777777" w:rsidR="00017B56" w:rsidRPr="00DF02EC" w:rsidRDefault="00000000" w:rsidP="00DF02EC">
      <w:pPr>
        <w:spacing w:after="0" w:line="240" w:lineRule="auto"/>
      </w:pPr>
      <w:r w:rsidRPr="00DF02EC">
        <w:rPr>
          <w:b/>
          <w:bCs/>
        </w:rPr>
        <w:t>#A25, fra Tore Syvert Haga, Alna</w:t>
      </w:r>
    </w:p>
    <w:p w14:paraId="68B8D2B7" w14:textId="77777777" w:rsidR="00017B56" w:rsidRPr="00DF02EC" w:rsidRDefault="00000000" w:rsidP="00DF02EC">
      <w:pPr>
        <w:spacing w:after="0" w:line="240" w:lineRule="auto"/>
      </w:pPr>
      <w:r w:rsidRPr="00DF02EC">
        <w:t>Linjenummer: 224 - 224</w:t>
      </w:r>
    </w:p>
    <w:p w14:paraId="1578B749" w14:textId="77777777" w:rsidR="00017B56" w:rsidRPr="00DF02EC" w:rsidRDefault="00000000" w:rsidP="00DF02EC">
      <w:pPr>
        <w:spacing w:after="0" w:line="240" w:lineRule="auto"/>
      </w:pPr>
      <w:r w:rsidRPr="00DF02EC">
        <w:t>Tilleggsforslag</w:t>
      </w:r>
    </w:p>
    <w:p w14:paraId="531C2836" w14:textId="77777777" w:rsidR="00017B56" w:rsidRPr="00DF02EC" w:rsidRDefault="00000000" w:rsidP="00DF02EC">
      <w:pPr>
        <w:spacing w:after="0" w:line="240" w:lineRule="auto"/>
      </w:pPr>
      <w:r w:rsidRPr="00DF02EC">
        <w:rPr>
          <w:u w:val="single"/>
        </w:rPr>
        <w:t>A25</w:t>
      </w:r>
    </w:p>
    <w:p w14:paraId="7A3F7E66" w14:textId="77777777" w:rsidR="00017B56" w:rsidRPr="00DF02EC" w:rsidRDefault="00000000" w:rsidP="00DF02EC">
      <w:pPr>
        <w:spacing w:after="0" w:line="240" w:lineRule="auto"/>
      </w:pPr>
      <w:r w:rsidRPr="00DF02EC">
        <w:t xml:space="preserve">Ny rad. Gå gjennom tekst i utkast til løpesedler, nettartikler og så videre med et </w:t>
      </w:r>
      <w:proofErr w:type="spellStart"/>
      <w:r w:rsidRPr="00DF02EC">
        <w:t>klarspråksfokus</w:t>
      </w:r>
      <w:proofErr w:type="spellEnd"/>
      <w:r w:rsidRPr="00DF02EC">
        <w:t>. Vi må sikre at det er forståelig også for folk med lesevansker, ingen utdanning eller andre morsmål enn norsk.</w:t>
      </w:r>
    </w:p>
    <w:p w14:paraId="70E106A3" w14:textId="77777777" w:rsidR="00017B56" w:rsidRPr="00DF02EC" w:rsidRDefault="00000000" w:rsidP="00DF02EC">
      <w:pPr>
        <w:spacing w:before="120" w:after="0" w:line="240" w:lineRule="auto"/>
      </w:pPr>
      <w:r w:rsidRPr="00DF02EC">
        <w:rPr>
          <w:u w:val="single"/>
        </w:rPr>
        <w:t xml:space="preserve">Begrunnelse: </w:t>
      </w:r>
    </w:p>
    <w:p w14:paraId="03C89786" w14:textId="77777777" w:rsidR="00017B56" w:rsidRPr="00DF02EC" w:rsidRDefault="00000000" w:rsidP="00DF02EC">
      <w:pPr>
        <w:spacing w:after="0" w:line="240" w:lineRule="auto"/>
      </w:pPr>
      <w:r w:rsidRPr="00DF02EC">
        <w:t xml:space="preserve">Litt for ofte er tekst produsert av SV litt </w:t>
      </w:r>
      <w:proofErr w:type="spellStart"/>
      <w:r w:rsidRPr="00DF02EC">
        <w:t>vanskeleg</w:t>
      </w:r>
      <w:proofErr w:type="spellEnd"/>
      <w:r w:rsidRPr="00DF02EC">
        <w:t xml:space="preserve"> å forstå for </w:t>
      </w:r>
      <w:proofErr w:type="spellStart"/>
      <w:r w:rsidRPr="00DF02EC">
        <w:t>dei</w:t>
      </w:r>
      <w:proofErr w:type="spellEnd"/>
      <w:r w:rsidRPr="00DF02EC">
        <w:t xml:space="preserve"> som er annleis enn </w:t>
      </w:r>
      <w:proofErr w:type="spellStart"/>
      <w:r w:rsidRPr="00DF02EC">
        <w:t>dei</w:t>
      </w:r>
      <w:proofErr w:type="spellEnd"/>
      <w:r w:rsidRPr="00DF02EC">
        <w:t xml:space="preserve"> som har skreve teksten.</w:t>
      </w:r>
    </w:p>
    <w:p w14:paraId="4169B058" w14:textId="62239125" w:rsidR="00017B56" w:rsidRPr="00DF02EC" w:rsidRDefault="00DF02EC" w:rsidP="00DF02EC">
      <w:pPr>
        <w:spacing w:before="120" w:after="0" w:line="240" w:lineRule="auto"/>
      </w:pPr>
      <w:r w:rsidRPr="00DF02EC">
        <w:rPr>
          <w:color w:val="B30000"/>
          <w:u w:val="single"/>
        </w:rPr>
        <w:t>Innstilling</w:t>
      </w:r>
    </w:p>
    <w:p w14:paraId="4323CF12" w14:textId="77777777" w:rsidR="00017B56" w:rsidRPr="00DF02EC" w:rsidRDefault="00000000" w:rsidP="00DF02EC">
      <w:pPr>
        <w:spacing w:after="0" w:line="240" w:lineRule="auto"/>
      </w:pPr>
      <w:r w:rsidRPr="00DF02EC">
        <w:t>Avvist til fordel for Red 2</w:t>
      </w:r>
    </w:p>
    <w:p w14:paraId="4FCBAB4D" w14:textId="77777777" w:rsidR="00017B56" w:rsidRPr="00DF02EC" w:rsidRDefault="00017B56" w:rsidP="00DF02EC">
      <w:pPr>
        <w:spacing w:after="0" w:line="240" w:lineRule="auto"/>
      </w:pPr>
    </w:p>
    <w:p w14:paraId="53777792" w14:textId="77777777" w:rsidR="00017B56" w:rsidRPr="00DF02EC" w:rsidRDefault="00000000" w:rsidP="00DF02EC">
      <w:pPr>
        <w:spacing w:after="0" w:line="240" w:lineRule="auto"/>
      </w:pPr>
      <w:r w:rsidRPr="00DF02EC">
        <w:rPr>
          <w:b/>
          <w:bCs/>
        </w:rPr>
        <w:t>#A26, fra Karianne Havsberg, Vestre Aker</w:t>
      </w:r>
    </w:p>
    <w:p w14:paraId="29330AA3" w14:textId="77777777" w:rsidR="00017B56" w:rsidRPr="00DF02EC" w:rsidRDefault="00000000" w:rsidP="00DF02EC">
      <w:pPr>
        <w:spacing w:after="0" w:line="240" w:lineRule="auto"/>
      </w:pPr>
      <w:r w:rsidRPr="00DF02EC">
        <w:t>Linjenummer: 45 - 45</w:t>
      </w:r>
    </w:p>
    <w:p w14:paraId="262BC697" w14:textId="77777777" w:rsidR="00017B56" w:rsidRPr="00DF02EC" w:rsidRDefault="00000000" w:rsidP="00DF02EC">
      <w:pPr>
        <w:spacing w:after="0" w:line="240" w:lineRule="auto"/>
      </w:pPr>
      <w:r w:rsidRPr="00DF02EC">
        <w:t>Tilleggsforslag</w:t>
      </w:r>
    </w:p>
    <w:p w14:paraId="786E4B3F" w14:textId="77777777" w:rsidR="00017B56" w:rsidRPr="00DF02EC" w:rsidRDefault="00000000" w:rsidP="00DF02EC">
      <w:pPr>
        <w:spacing w:after="0" w:line="240" w:lineRule="auto"/>
      </w:pPr>
      <w:r w:rsidRPr="00DF02EC">
        <w:rPr>
          <w:u w:val="single"/>
        </w:rPr>
        <w:t>A26</w:t>
      </w:r>
    </w:p>
    <w:p w14:paraId="3A499929" w14:textId="77777777" w:rsidR="00017B56" w:rsidRPr="00DF02EC" w:rsidRDefault="00000000" w:rsidP="00DF02EC">
      <w:pPr>
        <w:spacing w:after="0" w:line="240" w:lineRule="auto"/>
      </w:pPr>
      <w:r w:rsidRPr="00DF02EC">
        <w:t>«funksjonshindredes rettigheter» foreslås tatt inn mellom «skeives rettigheter» og «internasjonal solidaritet».</w:t>
      </w:r>
    </w:p>
    <w:p w14:paraId="34859BAD" w14:textId="77777777" w:rsidR="00017B56" w:rsidRPr="00DF02EC" w:rsidRDefault="00000000" w:rsidP="00DF02EC">
      <w:pPr>
        <w:spacing w:before="120" w:after="0" w:line="240" w:lineRule="auto"/>
      </w:pPr>
      <w:r w:rsidRPr="00DF02EC">
        <w:rPr>
          <w:u w:val="single"/>
        </w:rPr>
        <w:t xml:space="preserve">Begrunnelse: </w:t>
      </w:r>
    </w:p>
    <w:p w14:paraId="04B21744" w14:textId="77777777" w:rsidR="00017B56" w:rsidRPr="00DF02EC" w:rsidRDefault="00000000" w:rsidP="00DF02EC">
      <w:pPr>
        <w:spacing w:after="0" w:line="240" w:lineRule="auto"/>
      </w:pPr>
      <w:r w:rsidRPr="00DF02EC">
        <w:t xml:space="preserve">På slutten av avsnittet ramses ulike marginaliserte grupper opp, men funksjonshindrede er ikke tatt med. Ifølge </w:t>
      </w:r>
      <w:proofErr w:type="spellStart"/>
      <w:r w:rsidRPr="00DF02EC">
        <w:t>bufdir</w:t>
      </w:r>
      <w:proofErr w:type="spellEnd"/>
      <w:r w:rsidRPr="00DF02EC">
        <w:t xml:space="preserve"> er 15 prosent av Norges befolkning funksjonshindrede. Dette er en gruppe mennesker som i dag holdes utenfor og diskrimineres.</w:t>
      </w:r>
    </w:p>
    <w:p w14:paraId="3F332FE5" w14:textId="2DC642E9" w:rsidR="00017B56" w:rsidRPr="00DF02EC" w:rsidRDefault="00DF02EC" w:rsidP="00DF02EC">
      <w:pPr>
        <w:spacing w:before="120" w:after="0" w:line="240" w:lineRule="auto"/>
      </w:pPr>
      <w:r w:rsidRPr="00DF02EC">
        <w:rPr>
          <w:color w:val="B30000"/>
          <w:u w:val="single"/>
        </w:rPr>
        <w:t>Innstilling</w:t>
      </w:r>
    </w:p>
    <w:p w14:paraId="29C133C4" w14:textId="77777777" w:rsidR="00017B56" w:rsidRPr="00DF02EC" w:rsidRDefault="00000000" w:rsidP="00DF02EC">
      <w:pPr>
        <w:spacing w:after="0" w:line="240" w:lineRule="auto"/>
      </w:pPr>
      <w:r w:rsidRPr="00DF02EC">
        <w:t xml:space="preserve">Vedtas </w:t>
      </w:r>
    </w:p>
    <w:p w14:paraId="35A37E23" w14:textId="77777777" w:rsidR="00017B56" w:rsidRPr="00DF02EC" w:rsidRDefault="00017B56" w:rsidP="00DF02EC">
      <w:pPr>
        <w:spacing w:after="0" w:line="240" w:lineRule="auto"/>
      </w:pPr>
    </w:p>
    <w:p w14:paraId="5C2AC5FA" w14:textId="77777777" w:rsidR="00017B56" w:rsidRPr="00DF02EC" w:rsidRDefault="00000000" w:rsidP="00DF02EC">
      <w:pPr>
        <w:spacing w:after="0" w:line="240" w:lineRule="auto"/>
      </w:pPr>
      <w:r w:rsidRPr="00DF02EC">
        <w:rPr>
          <w:b/>
          <w:bCs/>
        </w:rPr>
        <w:t>#A27, fra Karianne Havsberg, Vestre Aker</w:t>
      </w:r>
    </w:p>
    <w:p w14:paraId="6FF9E9AD" w14:textId="77777777" w:rsidR="00017B56" w:rsidRPr="00DF02EC" w:rsidRDefault="00000000" w:rsidP="00DF02EC">
      <w:pPr>
        <w:spacing w:after="0" w:line="240" w:lineRule="auto"/>
      </w:pPr>
      <w:r w:rsidRPr="00DF02EC">
        <w:t>Linjenummer: 168 - 168</w:t>
      </w:r>
    </w:p>
    <w:p w14:paraId="6186743A" w14:textId="77777777" w:rsidR="00017B56" w:rsidRPr="00DF02EC" w:rsidRDefault="00000000" w:rsidP="00DF02EC">
      <w:pPr>
        <w:spacing w:after="0" w:line="240" w:lineRule="auto"/>
      </w:pPr>
      <w:r w:rsidRPr="00DF02EC">
        <w:t>Tilleggsforslag</w:t>
      </w:r>
    </w:p>
    <w:p w14:paraId="7E25C1F0" w14:textId="77777777" w:rsidR="00017B56" w:rsidRPr="00DF02EC" w:rsidRDefault="00000000" w:rsidP="00DF02EC">
      <w:pPr>
        <w:spacing w:after="0" w:line="240" w:lineRule="auto"/>
      </w:pPr>
      <w:r w:rsidRPr="00DF02EC">
        <w:rPr>
          <w:u w:val="single"/>
        </w:rPr>
        <w:t>A27</w:t>
      </w:r>
    </w:p>
    <w:p w14:paraId="098E1179" w14:textId="77777777" w:rsidR="00017B56" w:rsidRPr="00DF02EC" w:rsidRDefault="00000000" w:rsidP="00DF02EC">
      <w:pPr>
        <w:spacing w:after="0" w:line="240" w:lineRule="auto"/>
      </w:pPr>
      <w:r w:rsidRPr="00DF02EC">
        <w:t>Medlemsmobilisering, nytt punkt 16: «Oslo SV skal utarbeide rutiner for å sikre at all informasjon fra fylkes- og lokallag er universelt utformet.» Kontinuerlig, ansvar FS.</w:t>
      </w:r>
    </w:p>
    <w:p w14:paraId="2A40F70C" w14:textId="1FDE6DC1" w:rsidR="00017B56" w:rsidRPr="00DF02EC" w:rsidRDefault="00DF02EC" w:rsidP="00DF02EC">
      <w:pPr>
        <w:spacing w:before="120" w:after="0" w:line="240" w:lineRule="auto"/>
      </w:pPr>
      <w:r w:rsidRPr="00DF02EC">
        <w:rPr>
          <w:color w:val="B30000"/>
          <w:u w:val="single"/>
        </w:rPr>
        <w:t>Innstilling</w:t>
      </w:r>
    </w:p>
    <w:p w14:paraId="338660F3" w14:textId="77777777" w:rsidR="00017B56" w:rsidRPr="00DF02EC" w:rsidRDefault="00000000" w:rsidP="00DF02EC">
      <w:pPr>
        <w:spacing w:after="0" w:line="240" w:lineRule="auto"/>
      </w:pPr>
      <w:r w:rsidRPr="00DF02EC">
        <w:t>Avvises til fordel for Red 2</w:t>
      </w:r>
    </w:p>
    <w:p w14:paraId="4542143B" w14:textId="77777777" w:rsidR="00017B56" w:rsidRPr="00DF02EC" w:rsidRDefault="00017B56" w:rsidP="00DF02EC">
      <w:pPr>
        <w:spacing w:after="0" w:line="240" w:lineRule="auto"/>
      </w:pPr>
    </w:p>
    <w:p w14:paraId="130EFFFE" w14:textId="77777777" w:rsidR="00017B56" w:rsidRPr="00DF02EC" w:rsidRDefault="00000000" w:rsidP="00DF02EC">
      <w:pPr>
        <w:spacing w:after="0" w:line="240" w:lineRule="auto"/>
      </w:pPr>
      <w:r w:rsidRPr="00DF02EC">
        <w:rPr>
          <w:b/>
          <w:bCs/>
        </w:rPr>
        <w:t>#A28, fra Karianne Havsberg, Vestre Aker</w:t>
      </w:r>
    </w:p>
    <w:p w14:paraId="417F5D9C" w14:textId="77777777" w:rsidR="00017B56" w:rsidRPr="00DF02EC" w:rsidRDefault="00000000" w:rsidP="00DF02EC">
      <w:pPr>
        <w:spacing w:after="0" w:line="240" w:lineRule="auto"/>
      </w:pPr>
      <w:r w:rsidRPr="00DF02EC">
        <w:lastRenderedPageBreak/>
        <w:t>Linjenummer: 168 - 168</w:t>
      </w:r>
    </w:p>
    <w:p w14:paraId="4E36F533" w14:textId="77777777" w:rsidR="00017B56" w:rsidRPr="00DF02EC" w:rsidRDefault="00000000" w:rsidP="00DF02EC">
      <w:pPr>
        <w:spacing w:after="0" w:line="240" w:lineRule="auto"/>
      </w:pPr>
      <w:r w:rsidRPr="00DF02EC">
        <w:t>Tilleggsforslag</w:t>
      </w:r>
    </w:p>
    <w:p w14:paraId="2D6982F7" w14:textId="77777777" w:rsidR="00017B56" w:rsidRPr="00DF02EC" w:rsidRDefault="00000000" w:rsidP="00DF02EC">
      <w:pPr>
        <w:spacing w:after="0" w:line="240" w:lineRule="auto"/>
      </w:pPr>
      <w:r w:rsidRPr="00DF02EC">
        <w:rPr>
          <w:u w:val="single"/>
        </w:rPr>
        <w:t>A28</w:t>
      </w:r>
    </w:p>
    <w:p w14:paraId="43D2049D" w14:textId="77777777" w:rsidR="00017B56" w:rsidRPr="00DF02EC" w:rsidRDefault="00000000" w:rsidP="00DF02EC">
      <w:pPr>
        <w:spacing w:after="0" w:line="240" w:lineRule="auto"/>
      </w:pPr>
      <w:r w:rsidRPr="00DF02EC">
        <w:t>Medlemsoppfølging, nytt punkt 17: «Alle Oslo SVs fysiske arrangementer skal finne sted i universelt utformede lokaler.» Kontinuerlig, ansvar FS og LL</w:t>
      </w:r>
    </w:p>
    <w:p w14:paraId="6B07CE6E" w14:textId="3AD85267" w:rsidR="00017B56" w:rsidRPr="00DF02EC" w:rsidRDefault="00DF02EC" w:rsidP="00DF02EC">
      <w:pPr>
        <w:spacing w:before="120" w:after="0" w:line="240" w:lineRule="auto"/>
      </w:pPr>
      <w:r w:rsidRPr="00DF02EC">
        <w:rPr>
          <w:color w:val="B30000"/>
          <w:u w:val="single"/>
        </w:rPr>
        <w:t>Innstilling</w:t>
      </w:r>
    </w:p>
    <w:p w14:paraId="2587322C" w14:textId="77777777" w:rsidR="00017B56" w:rsidRPr="00DF02EC" w:rsidRDefault="00000000" w:rsidP="00DF02EC">
      <w:pPr>
        <w:spacing w:after="0" w:line="240" w:lineRule="auto"/>
      </w:pPr>
      <w:r w:rsidRPr="00DF02EC">
        <w:t xml:space="preserve">Avvises </w:t>
      </w:r>
    </w:p>
    <w:p w14:paraId="64A07289" w14:textId="77777777" w:rsidR="00017B56" w:rsidRPr="00DF02EC" w:rsidRDefault="00017B56" w:rsidP="00DF02EC">
      <w:pPr>
        <w:spacing w:after="0" w:line="240" w:lineRule="auto"/>
      </w:pPr>
    </w:p>
    <w:p w14:paraId="7A56DFD6" w14:textId="77777777" w:rsidR="00017B56" w:rsidRPr="00DF02EC" w:rsidRDefault="00000000" w:rsidP="00DF02EC">
      <w:pPr>
        <w:spacing w:after="0" w:line="240" w:lineRule="auto"/>
      </w:pPr>
      <w:r w:rsidRPr="00DF02EC">
        <w:rPr>
          <w:b/>
          <w:bCs/>
        </w:rPr>
        <w:t>#A29, fra Karianne Havsberg, Vestre Aker</w:t>
      </w:r>
    </w:p>
    <w:p w14:paraId="71D60E6C" w14:textId="77777777" w:rsidR="00017B56" w:rsidRPr="00DF02EC" w:rsidRDefault="00000000" w:rsidP="00DF02EC">
      <w:pPr>
        <w:spacing w:after="0" w:line="240" w:lineRule="auto"/>
      </w:pPr>
      <w:r w:rsidRPr="00DF02EC">
        <w:t>Linjenummer: 189 - 189</w:t>
      </w:r>
    </w:p>
    <w:p w14:paraId="3BF444D6" w14:textId="77777777" w:rsidR="00017B56" w:rsidRPr="00DF02EC" w:rsidRDefault="00000000" w:rsidP="00DF02EC">
      <w:pPr>
        <w:spacing w:after="0" w:line="240" w:lineRule="auto"/>
      </w:pPr>
      <w:r w:rsidRPr="00DF02EC">
        <w:t>Strykning</w:t>
      </w:r>
    </w:p>
    <w:p w14:paraId="2501AC79" w14:textId="77777777" w:rsidR="00017B56" w:rsidRPr="00DF02EC" w:rsidRDefault="00000000" w:rsidP="00DF02EC">
      <w:pPr>
        <w:spacing w:after="0" w:line="240" w:lineRule="auto"/>
      </w:pPr>
      <w:r w:rsidRPr="00DF02EC">
        <w:rPr>
          <w:u w:val="single"/>
        </w:rPr>
        <w:t>A29</w:t>
      </w:r>
    </w:p>
    <w:p w14:paraId="4C42528E" w14:textId="77777777" w:rsidR="00017B56" w:rsidRPr="00DF02EC" w:rsidRDefault="00000000" w:rsidP="00DF02EC">
      <w:pPr>
        <w:spacing w:after="0" w:line="240" w:lineRule="auto"/>
      </w:pPr>
      <w:r w:rsidRPr="00DF02EC">
        <w:t xml:space="preserve">Under 6 Løpende organisatoriske mål, tiltak og prioriteringer for perioden 2024 til 2027, Fylkeslaget og fylkesstyret. Punktet «Møter og arrangement skal som hovedregel avholdes i universelt utformede </w:t>
      </w:r>
      <w:proofErr w:type="spellStart"/>
      <w:r w:rsidRPr="00DF02EC">
        <w:t>lokaler</w:t>
      </w:r>
      <w:proofErr w:type="gramStart"/>
      <w:r w:rsidRPr="00DF02EC">
        <w:t>.»Forslag</w:t>
      </w:r>
      <w:proofErr w:type="spellEnd"/>
      <w:proofErr w:type="gramEnd"/>
      <w:r w:rsidRPr="00DF02EC">
        <w:t>: stryk «som hovedregel»</w:t>
      </w:r>
    </w:p>
    <w:p w14:paraId="2765FF0F" w14:textId="39F2468D" w:rsidR="00017B56" w:rsidRPr="00DF02EC" w:rsidRDefault="00DF02EC" w:rsidP="00DF02EC">
      <w:pPr>
        <w:spacing w:before="120" w:after="0" w:line="240" w:lineRule="auto"/>
      </w:pPr>
      <w:r w:rsidRPr="00DF02EC">
        <w:rPr>
          <w:color w:val="B30000"/>
          <w:u w:val="single"/>
        </w:rPr>
        <w:t>Innstilling</w:t>
      </w:r>
    </w:p>
    <w:p w14:paraId="0EF6A464" w14:textId="77777777" w:rsidR="00017B56" w:rsidRPr="00DF02EC" w:rsidRDefault="00000000" w:rsidP="00DF02EC">
      <w:pPr>
        <w:spacing w:after="0" w:line="240" w:lineRule="auto"/>
      </w:pPr>
      <w:r w:rsidRPr="00DF02EC">
        <w:t xml:space="preserve">Avvises </w:t>
      </w:r>
    </w:p>
    <w:p w14:paraId="420911DB" w14:textId="77777777" w:rsidR="00017B56" w:rsidRPr="00DF02EC" w:rsidRDefault="00017B56" w:rsidP="00DF02EC">
      <w:pPr>
        <w:spacing w:after="0" w:line="240" w:lineRule="auto"/>
      </w:pPr>
    </w:p>
    <w:p w14:paraId="654AF10E" w14:textId="32B18158" w:rsidR="00EA3256" w:rsidRPr="00EA3256" w:rsidRDefault="00EA3256" w:rsidP="00EA3256">
      <w:pPr>
        <w:spacing w:after="0" w:line="240" w:lineRule="auto"/>
        <w:rPr>
          <w:lang w:val="nn-NO"/>
        </w:rPr>
      </w:pPr>
      <w:r w:rsidRPr="00EA3256">
        <w:rPr>
          <w:b/>
          <w:bCs/>
          <w:lang w:val="nn-NO"/>
        </w:rPr>
        <w:t>#</w:t>
      </w:r>
      <w:r>
        <w:rPr>
          <w:b/>
          <w:bCs/>
          <w:lang w:val="nn-NO"/>
        </w:rPr>
        <w:t>A30</w:t>
      </w:r>
      <w:r w:rsidRPr="00EA3256">
        <w:rPr>
          <w:b/>
          <w:bCs/>
          <w:lang w:val="nn-NO"/>
        </w:rPr>
        <w:t xml:space="preserve">, </w:t>
      </w:r>
      <w:proofErr w:type="spellStart"/>
      <w:r w:rsidRPr="00EA3256">
        <w:rPr>
          <w:b/>
          <w:bCs/>
          <w:lang w:val="nn-NO"/>
        </w:rPr>
        <w:t>fra</w:t>
      </w:r>
      <w:proofErr w:type="spellEnd"/>
      <w:r w:rsidRPr="00EA3256">
        <w:rPr>
          <w:b/>
          <w:bCs/>
          <w:lang w:val="nn-NO"/>
        </w:rPr>
        <w:t xml:space="preserve"> Nr. 68 Martin Uleberg, Grorud</w:t>
      </w:r>
    </w:p>
    <w:p w14:paraId="070E9D9A" w14:textId="77777777" w:rsidR="00EA3256" w:rsidRPr="00EA3256" w:rsidRDefault="00EA3256" w:rsidP="00EA3256">
      <w:pPr>
        <w:spacing w:after="0" w:line="240" w:lineRule="auto"/>
        <w:rPr>
          <w:lang w:val="nn-NO"/>
        </w:rPr>
      </w:pPr>
      <w:r w:rsidRPr="00EA3256">
        <w:rPr>
          <w:lang w:val="nn-NO"/>
        </w:rPr>
        <w:t>Linjenummer: 189 - 190</w:t>
      </w:r>
    </w:p>
    <w:p w14:paraId="56C0C58E" w14:textId="77777777" w:rsidR="00EA3256" w:rsidRPr="00DF02EC" w:rsidRDefault="00EA3256" w:rsidP="00EA3256">
      <w:pPr>
        <w:spacing w:after="0" w:line="240" w:lineRule="auto"/>
      </w:pPr>
      <w:r w:rsidRPr="00DF02EC">
        <w:t>Tilleggsforslag</w:t>
      </w:r>
    </w:p>
    <w:p w14:paraId="3C67C3A9" w14:textId="77777777" w:rsidR="00EA3256" w:rsidRPr="00DF02EC" w:rsidRDefault="00EA3256" w:rsidP="00EA3256">
      <w:pPr>
        <w:spacing w:after="0" w:line="240" w:lineRule="auto"/>
      </w:pPr>
      <w:r w:rsidRPr="00DF02EC">
        <w:rPr>
          <w:u w:val="single"/>
        </w:rPr>
        <w:t>A30</w:t>
      </w:r>
    </w:p>
    <w:p w14:paraId="73C9F386" w14:textId="77777777" w:rsidR="00EA3256" w:rsidRPr="00DF02EC" w:rsidRDefault="00EA3256" w:rsidP="00EA3256">
      <w:pPr>
        <w:spacing w:after="0" w:line="240" w:lineRule="auto"/>
      </w:pPr>
      <w:r w:rsidRPr="00DF02EC">
        <w:t>Tillegg av et nytt tiltak 10:</w:t>
      </w:r>
      <w:r w:rsidRPr="00DF02EC">
        <w:br/>
      </w:r>
    </w:p>
    <w:p w14:paraId="2590404F" w14:textId="77777777" w:rsidR="00EA3256" w:rsidRPr="00DF02EC" w:rsidRDefault="00EA3256" w:rsidP="00EA3256">
      <w:pPr>
        <w:spacing w:after="0" w:line="240" w:lineRule="auto"/>
      </w:pPr>
      <w:r w:rsidRPr="00DF02EC">
        <w:t>Grorud SV foreslår en ny rolle i Oslo SVs fylkesstyre: Inkluderingsansvarlig</w:t>
      </w:r>
      <w:r w:rsidRPr="00DF02EC">
        <w:br/>
      </w:r>
    </w:p>
    <w:p w14:paraId="29FFEE71" w14:textId="77777777" w:rsidR="00EA3256" w:rsidRPr="00DF02EC" w:rsidRDefault="00EA3256" w:rsidP="00EA3256">
      <w:pPr>
        <w:spacing w:after="0" w:line="240" w:lineRule="auto"/>
      </w:pPr>
      <w:r w:rsidRPr="00DF02EC">
        <w:t>Inkluderingsansvarlig skal bidra til å styrke SVs arbeid med inkludering og styrke SVs stilling i miljøer som er opptatt av dette. Videre skal inkluderingsansvarlig bidra i spørsmål om minoriteter, innvandring og flyktning- og asylpolitikk. Det er et viktig mål for SV å rekruttere og aktivisere flere medlemmer med minoritetsbakgrunn, og å tilrettelegge partiets arbeid bedre for disse medlemmene. Inkluderingsansvarlig skal være en ressurs for, og ta initiativ som fremmer, dette arbeidet. Inkluderingsansvarlig skal være en støtte og brubygger mellom SV og minoriteter. Grorud SV Grorud SV</w:t>
      </w:r>
    </w:p>
    <w:p w14:paraId="5A6B336D" w14:textId="77777777" w:rsidR="00EA3256" w:rsidRPr="00DF02EC" w:rsidRDefault="00EA3256" w:rsidP="00EA3256">
      <w:pPr>
        <w:spacing w:before="120" w:after="0" w:line="240" w:lineRule="auto"/>
      </w:pPr>
      <w:r w:rsidRPr="00DF02EC">
        <w:rPr>
          <w:color w:val="B30000"/>
          <w:u w:val="single"/>
        </w:rPr>
        <w:t>Innstilling</w:t>
      </w:r>
    </w:p>
    <w:p w14:paraId="5DA0B649" w14:textId="77777777" w:rsidR="00EA3256" w:rsidRPr="00DF02EC" w:rsidRDefault="00EA3256" w:rsidP="00EA3256">
      <w:pPr>
        <w:spacing w:after="0" w:line="240" w:lineRule="auto"/>
      </w:pPr>
      <w:r w:rsidRPr="00DF02EC">
        <w:t>Avvises</w:t>
      </w:r>
      <w:r>
        <w:t xml:space="preserve">. </w:t>
      </w:r>
      <w:r w:rsidRPr="00DF02EC">
        <w:t>Forslaget oversendes Fylkesstyret</w:t>
      </w:r>
    </w:p>
    <w:p w14:paraId="32FC7DEF" w14:textId="77777777" w:rsidR="00017B56" w:rsidRDefault="00017B56" w:rsidP="00DF02EC">
      <w:pPr>
        <w:spacing w:after="0" w:line="240" w:lineRule="auto"/>
      </w:pPr>
    </w:p>
    <w:p w14:paraId="5819AB77" w14:textId="77777777" w:rsidR="00DF02EC" w:rsidRDefault="00DF02EC" w:rsidP="00DF02EC">
      <w:pPr>
        <w:spacing w:after="0" w:line="240" w:lineRule="auto"/>
      </w:pPr>
    </w:p>
    <w:p w14:paraId="72518472" w14:textId="031964BF" w:rsidR="00EA3256" w:rsidRPr="00B509C7" w:rsidRDefault="00EA3256" w:rsidP="00EA3256">
      <w:pPr>
        <w:spacing w:line="480" w:lineRule="auto"/>
        <w:rPr>
          <w:b/>
          <w:bCs/>
          <w:color w:val="EB4040"/>
          <w:sz w:val="36"/>
          <w:szCs w:val="36"/>
        </w:rPr>
      </w:pPr>
      <w:r w:rsidRPr="00B509C7">
        <w:rPr>
          <w:b/>
          <w:bCs/>
          <w:color w:val="EB4040"/>
          <w:sz w:val="36"/>
          <w:szCs w:val="36"/>
        </w:rPr>
        <w:t xml:space="preserve">3. </w:t>
      </w:r>
      <w:r w:rsidRPr="00B509C7">
        <w:rPr>
          <w:b/>
          <w:bCs/>
          <w:color w:val="EB4040"/>
          <w:sz w:val="36"/>
          <w:szCs w:val="36"/>
        </w:rPr>
        <w:t>Budsjett</w:t>
      </w:r>
    </w:p>
    <w:p w14:paraId="4A5B4B52" w14:textId="7B0AD8D8" w:rsidR="00B509C7" w:rsidRDefault="00B509C7" w:rsidP="00B509C7">
      <w:pPr>
        <w:spacing w:after="0" w:line="360" w:lineRule="auto"/>
        <w:rPr>
          <w:u w:val="single"/>
        </w:rPr>
      </w:pPr>
      <w:r>
        <w:rPr>
          <w:u w:val="single"/>
        </w:rPr>
        <w:t>1</w:t>
      </w:r>
      <w:r>
        <w:rPr>
          <w:u w:val="single"/>
        </w:rPr>
        <w:t xml:space="preserve"> </w:t>
      </w:r>
      <w:r w:rsidRPr="00DF02EC">
        <w:rPr>
          <w:u w:val="single"/>
        </w:rPr>
        <w:t xml:space="preserve">Forslag </w:t>
      </w:r>
      <w:r>
        <w:rPr>
          <w:u w:val="single"/>
        </w:rPr>
        <w:t>totalt</w:t>
      </w:r>
    </w:p>
    <w:p w14:paraId="78F39470" w14:textId="77777777" w:rsidR="00594CE3" w:rsidRDefault="00594CE3" w:rsidP="00B509C7">
      <w:pPr>
        <w:spacing w:after="0" w:line="360" w:lineRule="auto"/>
        <w:rPr>
          <w:u w:val="single"/>
        </w:rPr>
      </w:pPr>
    </w:p>
    <w:p w14:paraId="6C96137F" w14:textId="24757D79" w:rsidR="00B509C7" w:rsidRPr="00B509C7" w:rsidRDefault="00B509C7" w:rsidP="00594CE3">
      <w:pPr>
        <w:spacing w:after="0" w:line="240" w:lineRule="auto"/>
      </w:pPr>
      <w:r w:rsidRPr="00B509C7">
        <w:rPr>
          <w:b/>
          <w:bCs/>
        </w:rPr>
        <w:t>#B1, fra Cathrin del Rio Honningsvåg, Gamle Oslo SV (Skeive sosialister)</w:t>
      </w:r>
    </w:p>
    <w:p w14:paraId="5476D39D" w14:textId="77777777" w:rsidR="00B509C7" w:rsidRPr="00B509C7" w:rsidRDefault="00B509C7" w:rsidP="00594CE3">
      <w:pPr>
        <w:spacing w:after="0" w:line="240" w:lineRule="auto"/>
      </w:pPr>
      <w:r w:rsidRPr="00B509C7">
        <w:t>Linjenummer: 49 - 49</w:t>
      </w:r>
    </w:p>
    <w:p w14:paraId="6DA11E33" w14:textId="77777777" w:rsidR="00B509C7" w:rsidRPr="00B509C7" w:rsidRDefault="00B509C7" w:rsidP="00B509C7">
      <w:pPr>
        <w:spacing w:after="0" w:line="240" w:lineRule="auto"/>
      </w:pPr>
      <w:r w:rsidRPr="00B509C7">
        <w:t>Endringsforslag</w:t>
      </w:r>
    </w:p>
    <w:p w14:paraId="59108782" w14:textId="77777777" w:rsidR="00B509C7" w:rsidRPr="00B509C7" w:rsidRDefault="00B509C7" w:rsidP="00B509C7">
      <w:pPr>
        <w:spacing w:after="0" w:line="360" w:lineRule="auto"/>
      </w:pPr>
      <w:r w:rsidRPr="00B509C7">
        <w:rPr>
          <w:u w:val="single"/>
        </w:rPr>
        <w:lastRenderedPageBreak/>
        <w:t>B1</w:t>
      </w:r>
    </w:p>
    <w:p w14:paraId="6A2B5F2A" w14:textId="77777777" w:rsidR="00B509C7" w:rsidRPr="00B509C7" w:rsidRDefault="00B509C7" w:rsidP="00B509C7">
      <w:pPr>
        <w:spacing w:after="0"/>
      </w:pPr>
      <w:r w:rsidRPr="00B509C7">
        <w:t>12000</w:t>
      </w:r>
    </w:p>
    <w:p w14:paraId="1CEEBF67" w14:textId="77777777" w:rsidR="00B509C7" w:rsidRPr="00B509C7" w:rsidRDefault="00B509C7" w:rsidP="00B509C7">
      <w:pPr>
        <w:spacing w:before="120" w:after="0" w:line="360" w:lineRule="auto"/>
      </w:pPr>
      <w:r w:rsidRPr="00B509C7">
        <w:rPr>
          <w:u w:val="single"/>
        </w:rPr>
        <w:t xml:space="preserve">Begrunnelse: </w:t>
      </w:r>
    </w:p>
    <w:p w14:paraId="0E319089" w14:textId="77777777" w:rsidR="00B509C7" w:rsidRPr="00B509C7" w:rsidRDefault="00B509C7" w:rsidP="00B509C7">
      <w:pPr>
        <w:spacing w:after="0" w:line="240" w:lineRule="auto"/>
      </w:pPr>
      <w:r w:rsidRPr="00B509C7">
        <w:t xml:space="preserve">Skeive sosialister har fått fast stønad </w:t>
      </w:r>
      <w:proofErr w:type="spellStart"/>
      <w:r w:rsidRPr="00B509C7">
        <w:t>frå</w:t>
      </w:r>
      <w:proofErr w:type="spellEnd"/>
      <w:r w:rsidRPr="00B509C7">
        <w:t xml:space="preserve"> Oslo SV til Oslo Pride på 10 000 kr. Denne har </w:t>
      </w:r>
      <w:proofErr w:type="spellStart"/>
      <w:r w:rsidRPr="00B509C7">
        <w:t>ikkje</w:t>
      </w:r>
      <w:proofErr w:type="spellEnd"/>
      <w:r w:rsidRPr="00B509C7">
        <w:t xml:space="preserve"> </w:t>
      </w:r>
      <w:proofErr w:type="spellStart"/>
      <w:r w:rsidRPr="00B509C7">
        <w:t>vore</w:t>
      </w:r>
      <w:proofErr w:type="spellEnd"/>
      <w:r w:rsidRPr="00B509C7">
        <w:t xml:space="preserve"> prisjustert på </w:t>
      </w:r>
      <w:proofErr w:type="spellStart"/>
      <w:r w:rsidRPr="00B509C7">
        <w:t>fleire</w:t>
      </w:r>
      <w:proofErr w:type="spellEnd"/>
      <w:r w:rsidRPr="00B509C7">
        <w:t xml:space="preserve"> år. Skeive sosialister ønsker derfor </w:t>
      </w:r>
      <w:proofErr w:type="spellStart"/>
      <w:r w:rsidRPr="00B509C7">
        <w:t>ein</w:t>
      </w:r>
      <w:proofErr w:type="spellEnd"/>
      <w:r w:rsidRPr="00B509C7">
        <w:t xml:space="preserve"> litt større pott, slik at vi kan ha stand, </w:t>
      </w:r>
      <w:proofErr w:type="spellStart"/>
      <w:r w:rsidRPr="00B509C7">
        <w:t>aktivitetar</w:t>
      </w:r>
      <w:proofErr w:type="spellEnd"/>
      <w:r w:rsidRPr="00B509C7">
        <w:t xml:space="preserve">, osb. som </w:t>
      </w:r>
      <w:proofErr w:type="spellStart"/>
      <w:r w:rsidRPr="00B509C7">
        <w:t>gjer</w:t>
      </w:r>
      <w:proofErr w:type="spellEnd"/>
      <w:r w:rsidRPr="00B509C7">
        <w:t xml:space="preserve"> SV attraktive for folk under Oslo Pride!</w:t>
      </w:r>
    </w:p>
    <w:p w14:paraId="1E82A180" w14:textId="467789DF" w:rsidR="00B509C7" w:rsidRPr="00B509C7" w:rsidRDefault="00B509C7" w:rsidP="00B509C7">
      <w:pPr>
        <w:spacing w:before="120" w:after="0" w:line="360" w:lineRule="auto"/>
      </w:pPr>
      <w:r>
        <w:rPr>
          <w:color w:val="B30000"/>
          <w:u w:val="single"/>
        </w:rPr>
        <w:t>Innstilling</w:t>
      </w:r>
      <w:r w:rsidRPr="00B509C7">
        <w:rPr>
          <w:color w:val="B30000"/>
          <w:u w:val="single"/>
        </w:rPr>
        <w:t xml:space="preserve">: </w:t>
      </w:r>
    </w:p>
    <w:p w14:paraId="147A7B27" w14:textId="77777777" w:rsidR="00B509C7" w:rsidRPr="00B509C7" w:rsidRDefault="00B509C7" w:rsidP="00B509C7">
      <w:pPr>
        <w:spacing w:after="0" w:line="240" w:lineRule="auto"/>
      </w:pPr>
      <w:r w:rsidRPr="00B509C7">
        <w:t xml:space="preserve">Vedtas </w:t>
      </w:r>
    </w:p>
    <w:p w14:paraId="1292CB7F" w14:textId="77777777" w:rsidR="00EA3256" w:rsidRDefault="00EA3256" w:rsidP="00EA3256">
      <w:pPr>
        <w:spacing w:line="480" w:lineRule="auto"/>
      </w:pPr>
    </w:p>
    <w:p w14:paraId="38AC2DAB" w14:textId="77777777" w:rsidR="00DF02EC" w:rsidRDefault="00DF02EC" w:rsidP="00DF02EC">
      <w:pPr>
        <w:spacing w:after="0" w:line="240" w:lineRule="auto"/>
      </w:pPr>
    </w:p>
    <w:p w14:paraId="5B11957D" w14:textId="77777777" w:rsidR="00DF02EC" w:rsidRDefault="00DF02EC" w:rsidP="00DF02EC">
      <w:pPr>
        <w:spacing w:after="0" w:line="240" w:lineRule="auto"/>
      </w:pPr>
    </w:p>
    <w:p w14:paraId="66F0A570" w14:textId="40C8A316" w:rsidR="00017B56" w:rsidRPr="00DF02EC" w:rsidRDefault="00017B56" w:rsidP="00DF02EC">
      <w:pPr>
        <w:spacing w:after="0" w:line="240" w:lineRule="auto"/>
      </w:pPr>
    </w:p>
    <w:sectPr w:rsidR="00017B56" w:rsidRPr="00DF02EC">
      <w:head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B9BB" w14:textId="77777777" w:rsidR="00964918" w:rsidRDefault="00964918" w:rsidP="00594CE3">
      <w:pPr>
        <w:spacing w:after="0" w:line="240" w:lineRule="auto"/>
      </w:pPr>
      <w:r>
        <w:separator/>
      </w:r>
    </w:p>
  </w:endnote>
  <w:endnote w:type="continuationSeparator" w:id="0">
    <w:p w14:paraId="6A5BBD4B" w14:textId="77777777" w:rsidR="00964918" w:rsidRDefault="00964918" w:rsidP="0059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A9F6F" w14:textId="77777777" w:rsidR="00964918" w:rsidRDefault="00964918" w:rsidP="00594CE3">
      <w:pPr>
        <w:spacing w:after="0" w:line="240" w:lineRule="auto"/>
      </w:pPr>
      <w:r>
        <w:separator/>
      </w:r>
    </w:p>
  </w:footnote>
  <w:footnote w:type="continuationSeparator" w:id="0">
    <w:p w14:paraId="74B6F5A3" w14:textId="77777777" w:rsidR="00964918" w:rsidRDefault="00964918" w:rsidP="00594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6691" w14:textId="77777777" w:rsidR="00594CE3" w:rsidRPr="00594CE3" w:rsidRDefault="00594CE3" w:rsidP="00594CE3">
    <w:pPr>
      <w:spacing w:before="240"/>
      <w:jc w:val="center"/>
      <w:rPr>
        <w:color w:val="FF0000"/>
        <w:lang w:val="nn-NO"/>
      </w:rPr>
    </w:pPr>
    <w:r w:rsidRPr="00594CE3">
      <w:rPr>
        <w:color w:val="FF0000"/>
        <w:lang w:val="nn-NO"/>
      </w:rPr>
      <w:t>Sakspapir til Årsmøtet i Oslo SV,8.-9. februar 2025</w:t>
    </w:r>
    <w:r>
      <w:rPr>
        <w:noProof/>
      </w:rPr>
      <w:drawing>
        <wp:anchor distT="114300" distB="114300" distL="114300" distR="114300" simplePos="0" relativeHeight="251661312" behindDoc="0" locked="0" layoutInCell="1" hidden="0" allowOverlap="1" wp14:anchorId="611C96AD" wp14:editId="49532C50">
          <wp:simplePos x="0" y="0"/>
          <wp:positionH relativeFrom="column">
            <wp:posOffset>5481638</wp:posOffset>
          </wp:positionH>
          <wp:positionV relativeFrom="paragraph">
            <wp:posOffset>-228599</wp:posOffset>
          </wp:positionV>
          <wp:extent cx="928688" cy="551956"/>
          <wp:effectExtent l="0" t="0" r="0" b="0"/>
          <wp:wrapNone/>
          <wp:docPr id="811959047" name="image1.png" descr="Et bilde som inneholder Grafikk, Font, grafisk design, symbol&#10;&#10;KI-generert innhold kan være feil."/>
          <wp:cNvGraphicFramePr/>
          <a:graphic xmlns:a="http://schemas.openxmlformats.org/drawingml/2006/main">
            <a:graphicData uri="http://schemas.openxmlformats.org/drawingml/2006/picture">
              <pic:pic xmlns:pic="http://schemas.openxmlformats.org/drawingml/2006/picture">
                <pic:nvPicPr>
                  <pic:cNvPr id="811959047" name="image1.png" descr="Et bilde som inneholder Grafikk, Font, grafisk design, symbol&#10;&#10;KI-generert innhold kan være feil."/>
                  <pic:cNvPicPr preferRelativeResize="0"/>
                </pic:nvPicPr>
                <pic:blipFill>
                  <a:blip r:embed="rId1"/>
                  <a:srcRect/>
                  <a:stretch>
                    <a:fillRect/>
                  </a:stretch>
                </pic:blipFill>
                <pic:spPr>
                  <a:xfrm>
                    <a:off x="0" y="0"/>
                    <a:ext cx="928688" cy="551956"/>
                  </a:xfrm>
                  <a:prstGeom prst="rect">
                    <a:avLst/>
                  </a:prstGeom>
                  <a:ln/>
                </pic:spPr>
              </pic:pic>
            </a:graphicData>
          </a:graphic>
        </wp:anchor>
      </w:drawing>
    </w:r>
  </w:p>
  <w:p w14:paraId="0C2DF34F" w14:textId="16D7CDBC" w:rsidR="00594CE3" w:rsidRDefault="00594CE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56"/>
    <w:rsid w:val="00017B56"/>
    <w:rsid w:val="00594CE3"/>
    <w:rsid w:val="00964918"/>
    <w:rsid w:val="00B509C7"/>
    <w:rsid w:val="00CD1E10"/>
    <w:rsid w:val="00DF02EC"/>
    <w:rsid w:val="00EA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173F"/>
  <w15:docId w15:val="{EA5B2A8E-8AC9-4005-B3AF-0549CB48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nb-NO"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256"/>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semiHidden/>
    <w:unhideWhenUsed/>
    <w:rPr>
      <w:vertAlign w:val="superscript"/>
    </w:rPr>
  </w:style>
  <w:style w:type="paragraph" w:styleId="Topptekst">
    <w:name w:val="header"/>
    <w:basedOn w:val="Normal"/>
    <w:link w:val="TopptekstTegn"/>
    <w:uiPriority w:val="99"/>
    <w:unhideWhenUsed/>
    <w:rsid w:val="00594CE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94CE3"/>
    <w:rPr>
      <w:lang w:val="nb-NO"/>
    </w:rPr>
  </w:style>
  <w:style w:type="paragraph" w:styleId="Bunntekst">
    <w:name w:val="footer"/>
    <w:basedOn w:val="Normal"/>
    <w:link w:val="BunntekstTegn"/>
    <w:uiPriority w:val="99"/>
    <w:unhideWhenUsed/>
    <w:rsid w:val="00594CE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94CE3"/>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6382-F8CB-453C-874C-08F8FF58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1872</Words>
  <Characters>9926</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Fidjestøl</dc:creator>
  <cp:keywords/>
  <dc:description/>
  <cp:lastModifiedBy>Ane Fidjestøl</cp:lastModifiedBy>
  <cp:revision>4</cp:revision>
  <dcterms:created xsi:type="dcterms:W3CDTF">2025-02-08T22:49:00Z</dcterms:created>
  <dcterms:modified xsi:type="dcterms:W3CDTF">2025-02-08T22:55:00Z</dcterms:modified>
  <cp:category/>
</cp:coreProperties>
</file>